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D9CF" w14:textId="77777777" w:rsidR="00EF3AC1" w:rsidRDefault="00EF3AC1">
      <w:pPr>
        <w:spacing w:line="0" w:lineRule="atLeast"/>
        <w:jc w:val="center"/>
        <w:rPr>
          <w:rFonts w:ascii="方正小标宋简体" w:eastAsia="方正小标宋简体"/>
          <w:b/>
          <w:w w:val="90"/>
          <w:kern w:val="0"/>
          <w:sz w:val="44"/>
        </w:rPr>
      </w:pPr>
    </w:p>
    <w:p w14:paraId="571CC5B8" w14:textId="77777777" w:rsidR="00EF3AC1" w:rsidRDefault="00072832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  <w:t>贵州理工学院</w:t>
      </w:r>
    </w:p>
    <w:p w14:paraId="05DA16DD" w14:textId="77777777" w:rsidR="00EF3AC1" w:rsidRDefault="00EF3AC1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</w:pPr>
    </w:p>
    <w:p w14:paraId="1AABC8CC" w14:textId="77777777" w:rsidR="00EF3AC1" w:rsidRDefault="00072832">
      <w:pPr>
        <w:spacing w:line="0" w:lineRule="atLeast"/>
        <w:jc w:val="center"/>
        <w:rPr>
          <w:rFonts w:ascii="方正小标宋简体" w:eastAsia="方正小标宋简体"/>
          <w:b/>
          <w:w w:val="9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w w:val="90"/>
          <w:kern w:val="0"/>
          <w:sz w:val="72"/>
          <w:szCs w:val="72"/>
        </w:rPr>
        <w:t>人才引进岗位审批表</w:t>
      </w:r>
    </w:p>
    <w:p w14:paraId="4B42E98A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61062C25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44D87F8D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40A22495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2762323C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7D2DF3EC" w14:textId="77777777" w:rsidR="00EF3AC1" w:rsidRDefault="00072832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  <w:r>
        <w:rPr>
          <w:rFonts w:ascii="黑体" w:eastAsia="黑体" w:hAnsi="黑体" w:cs="黑体"/>
          <w:bCs/>
          <w:w w:val="90"/>
          <w:kern w:val="0"/>
          <w:sz w:val="30"/>
          <w:szCs w:val="30"/>
        </w:rPr>
        <w:tab/>
      </w:r>
    </w:p>
    <w:p w14:paraId="66F3938D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29707AF1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5B29268C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54B8AF23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4C23A93B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0F201C45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5DE942C1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tbl>
      <w:tblPr>
        <w:tblStyle w:val="a7"/>
        <w:tblW w:w="7160" w:type="dxa"/>
        <w:tblInd w:w="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486"/>
        <w:gridCol w:w="4617"/>
      </w:tblGrid>
      <w:tr w:rsidR="00EF3AC1" w14:paraId="77F4E452" w14:textId="77777777">
        <w:trPr>
          <w:trHeight w:val="756"/>
        </w:trPr>
        <w:tc>
          <w:tcPr>
            <w:tcW w:w="2057" w:type="dxa"/>
            <w:vAlign w:val="center"/>
          </w:tcPr>
          <w:p w14:paraId="58B2CF16" w14:textId="77777777" w:rsidR="00EF3AC1" w:rsidRDefault="00072832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 w:rsidRPr="00994E00">
              <w:rPr>
                <w:rFonts w:ascii="黑体" w:eastAsia="黑体" w:hAnsi="黑体" w:cs="黑体" w:hint="eastAsia"/>
                <w:bCs/>
                <w:spacing w:val="504"/>
                <w:kern w:val="0"/>
                <w:sz w:val="30"/>
                <w:szCs w:val="30"/>
                <w:fitText w:val="1620" w:id="-1520107005"/>
              </w:rPr>
              <w:t>姓</w:t>
            </w:r>
            <w:r w:rsidRPr="00994E00">
              <w:rPr>
                <w:rFonts w:ascii="黑体" w:eastAsia="黑体" w:hAnsi="黑体" w:cs="黑体" w:hint="eastAsia"/>
                <w:bCs/>
                <w:spacing w:val="6"/>
                <w:kern w:val="0"/>
                <w:sz w:val="30"/>
                <w:szCs w:val="30"/>
                <w:fitText w:val="1620" w:id="-1520107005"/>
              </w:rPr>
              <w:t>名</w:t>
            </w:r>
          </w:p>
        </w:tc>
        <w:tc>
          <w:tcPr>
            <w:tcW w:w="486" w:type="dxa"/>
            <w:vAlign w:val="center"/>
          </w:tcPr>
          <w:p w14:paraId="5EBF6B30" w14:textId="77777777" w:rsidR="00EF3AC1" w:rsidRDefault="00072832">
            <w:pPr>
              <w:spacing w:line="0" w:lineRule="atLeast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bottom w:val="single" w:sz="4" w:space="0" w:color="auto"/>
            </w:tcBorders>
            <w:vAlign w:val="center"/>
          </w:tcPr>
          <w:p w14:paraId="707FF55D" w14:textId="77777777" w:rsidR="00EF3AC1" w:rsidRDefault="00EF3AC1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 w14:paraId="0713B530" w14:textId="77777777">
        <w:trPr>
          <w:trHeight w:val="787"/>
        </w:trPr>
        <w:tc>
          <w:tcPr>
            <w:tcW w:w="2057" w:type="dxa"/>
            <w:vAlign w:val="center"/>
          </w:tcPr>
          <w:p w14:paraId="08E82197" w14:textId="77777777" w:rsidR="00EF3AC1" w:rsidRDefault="00072832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 w:rsidRPr="00994E00">
              <w:rPr>
                <w:rFonts w:ascii="黑体" w:eastAsia="黑体" w:hAnsi="黑体" w:cs="黑体"/>
                <w:bCs/>
                <w:spacing w:val="60"/>
                <w:kern w:val="0"/>
                <w:sz w:val="30"/>
                <w:szCs w:val="30"/>
                <w:fitText w:val="1620" w:id="-1520107006"/>
              </w:rPr>
              <w:t>毕业院</w:t>
            </w:r>
            <w:r w:rsidRPr="00994E00">
              <w:rPr>
                <w:rFonts w:ascii="黑体" w:eastAsia="黑体" w:hAnsi="黑体" w:cs="黑体"/>
                <w:bCs/>
                <w:spacing w:val="30"/>
                <w:kern w:val="0"/>
                <w:sz w:val="30"/>
                <w:szCs w:val="30"/>
                <w:fitText w:val="1620" w:id="-1520107006"/>
              </w:rPr>
              <w:t>校</w:t>
            </w:r>
          </w:p>
        </w:tc>
        <w:tc>
          <w:tcPr>
            <w:tcW w:w="486" w:type="dxa"/>
            <w:vAlign w:val="center"/>
          </w:tcPr>
          <w:p w14:paraId="4C5D64D0" w14:textId="77777777" w:rsidR="00EF3AC1" w:rsidRDefault="00072832">
            <w:pPr>
              <w:spacing w:line="0" w:lineRule="atLeast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159ED" w14:textId="77777777" w:rsidR="00EF3AC1" w:rsidRDefault="00EF3AC1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EF3AC1" w14:paraId="714131B4" w14:textId="77777777">
        <w:trPr>
          <w:trHeight w:val="756"/>
        </w:trPr>
        <w:tc>
          <w:tcPr>
            <w:tcW w:w="2057" w:type="dxa"/>
            <w:vAlign w:val="center"/>
          </w:tcPr>
          <w:p w14:paraId="1A1AAEFB" w14:textId="77777777" w:rsidR="00EF3AC1" w:rsidRDefault="00072832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 w:rsidRPr="00994E00">
              <w:rPr>
                <w:rFonts w:ascii="黑体" w:eastAsia="黑体" w:hAnsi="黑体" w:cs="黑体"/>
                <w:bCs/>
                <w:spacing w:val="504"/>
                <w:kern w:val="0"/>
                <w:sz w:val="30"/>
                <w:szCs w:val="30"/>
                <w:fitText w:val="1620" w:id="-1520107007"/>
              </w:rPr>
              <w:t>专</w:t>
            </w:r>
            <w:r w:rsidRPr="00994E00">
              <w:rPr>
                <w:rFonts w:ascii="黑体" w:eastAsia="黑体" w:hAnsi="黑体" w:cs="黑体"/>
                <w:bCs/>
                <w:spacing w:val="6"/>
                <w:kern w:val="0"/>
                <w:sz w:val="30"/>
                <w:szCs w:val="30"/>
                <w:fitText w:val="1620" w:id="-1520107007"/>
              </w:rPr>
              <w:t>业</w:t>
            </w:r>
          </w:p>
        </w:tc>
        <w:tc>
          <w:tcPr>
            <w:tcW w:w="486" w:type="dxa"/>
            <w:vAlign w:val="center"/>
          </w:tcPr>
          <w:p w14:paraId="0CB7A409" w14:textId="77777777" w:rsidR="00EF3AC1" w:rsidRDefault="00072832">
            <w:pPr>
              <w:spacing w:line="0" w:lineRule="atLeast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CA05E" w14:textId="77777777" w:rsidR="00EF3AC1" w:rsidRDefault="00EF3AC1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</w:p>
        </w:tc>
      </w:tr>
      <w:tr w:rsidR="00355B96" w:rsidRPr="00355B96" w14:paraId="12515544" w14:textId="77777777">
        <w:trPr>
          <w:trHeight w:val="756"/>
        </w:trPr>
        <w:tc>
          <w:tcPr>
            <w:tcW w:w="2057" w:type="dxa"/>
            <w:vAlign w:val="center"/>
          </w:tcPr>
          <w:p w14:paraId="6D1CB475" w14:textId="77777777" w:rsidR="00355B96" w:rsidRPr="00355B96" w:rsidRDefault="00355B96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spacing w:val="510"/>
                <w:kern w:val="0"/>
                <w:sz w:val="30"/>
                <w:szCs w:val="30"/>
              </w:rPr>
            </w:pPr>
            <w:r w:rsidRPr="00994E00">
              <w:rPr>
                <w:rFonts w:ascii="黑体" w:eastAsia="黑体" w:hAnsi="黑体" w:cs="黑体"/>
                <w:bCs/>
                <w:spacing w:val="504"/>
                <w:kern w:val="0"/>
                <w:sz w:val="30"/>
                <w:szCs w:val="30"/>
                <w:fitText w:val="1620" w:id="-1520107007"/>
              </w:rPr>
              <w:t>职</w:t>
            </w:r>
            <w:r w:rsidRPr="00994E00">
              <w:rPr>
                <w:rFonts w:ascii="黑体" w:eastAsia="黑体" w:hAnsi="黑体" w:cs="黑体"/>
                <w:bCs/>
                <w:spacing w:val="6"/>
                <w:kern w:val="0"/>
                <w:sz w:val="30"/>
                <w:szCs w:val="30"/>
                <w:fitText w:val="1620" w:id="-1520107007"/>
              </w:rPr>
              <w:t>称</w:t>
            </w:r>
          </w:p>
        </w:tc>
        <w:tc>
          <w:tcPr>
            <w:tcW w:w="486" w:type="dxa"/>
            <w:vAlign w:val="center"/>
          </w:tcPr>
          <w:p w14:paraId="0143E644" w14:textId="77777777" w:rsidR="00355B96" w:rsidRPr="00355B96" w:rsidRDefault="00355B96" w:rsidP="00355B96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spacing w:val="510"/>
                <w:kern w:val="0"/>
                <w:sz w:val="30"/>
                <w:szCs w:val="30"/>
              </w:rPr>
            </w:pP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78A0" w14:textId="77777777" w:rsidR="00355B96" w:rsidRPr="00355B96" w:rsidRDefault="00355B96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spacing w:val="510"/>
                <w:kern w:val="0"/>
                <w:sz w:val="30"/>
                <w:szCs w:val="30"/>
              </w:rPr>
            </w:pPr>
          </w:p>
        </w:tc>
      </w:tr>
      <w:tr w:rsidR="00EF3AC1" w14:paraId="5B7F92BC" w14:textId="77777777">
        <w:trPr>
          <w:trHeight w:val="817"/>
        </w:trPr>
        <w:tc>
          <w:tcPr>
            <w:tcW w:w="2057" w:type="dxa"/>
            <w:vAlign w:val="center"/>
          </w:tcPr>
          <w:p w14:paraId="5540C717" w14:textId="77777777" w:rsidR="00EF3AC1" w:rsidRDefault="00072832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 w:rsidRPr="004E4A9A"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  <w:fitText w:val="1620" w:id="-1520107008"/>
              </w:rPr>
              <w:t>应聘二级学</w:t>
            </w:r>
            <w:r w:rsidRPr="004E4A9A">
              <w:rPr>
                <w:rFonts w:ascii="黑体" w:eastAsia="黑体" w:hAnsi="黑体" w:cs="黑体"/>
                <w:bCs/>
                <w:spacing w:val="1"/>
                <w:w w:val="90"/>
                <w:kern w:val="0"/>
                <w:sz w:val="30"/>
                <w:szCs w:val="30"/>
                <w:fitText w:val="1620" w:id="-1520107008"/>
              </w:rPr>
              <w:t>院</w:t>
            </w:r>
          </w:p>
        </w:tc>
        <w:tc>
          <w:tcPr>
            <w:tcW w:w="486" w:type="dxa"/>
            <w:vAlign w:val="center"/>
          </w:tcPr>
          <w:p w14:paraId="31229416" w14:textId="77777777" w:rsidR="00EF3AC1" w:rsidRDefault="00072832">
            <w:pPr>
              <w:spacing w:line="0" w:lineRule="atLeast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/>
                <w:bCs/>
                <w:w w:val="90"/>
                <w:kern w:val="0"/>
                <w:sz w:val="30"/>
                <w:szCs w:val="30"/>
              </w:rPr>
              <w:t>：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E02B" w14:textId="77777777" w:rsidR="00EF3AC1" w:rsidRDefault="00EF3AC1">
            <w:pPr>
              <w:spacing w:line="0" w:lineRule="atLeast"/>
              <w:jc w:val="center"/>
              <w:rPr>
                <w:rFonts w:ascii="黑体" w:eastAsia="黑体" w:hAnsi="黑体" w:cs="黑体" w:hint="eastAsia"/>
                <w:bCs/>
                <w:w w:val="90"/>
                <w:kern w:val="0"/>
                <w:sz w:val="30"/>
                <w:szCs w:val="30"/>
              </w:rPr>
            </w:pPr>
          </w:p>
        </w:tc>
      </w:tr>
    </w:tbl>
    <w:p w14:paraId="482D0A37" w14:textId="77777777" w:rsidR="00EF3AC1" w:rsidRDefault="00EF3AC1">
      <w:pPr>
        <w:spacing w:line="0" w:lineRule="atLeast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02EDCA9C" w14:textId="77777777" w:rsidR="00EF3AC1" w:rsidRDefault="00EF3AC1">
      <w:pPr>
        <w:spacing w:line="0" w:lineRule="atLeast"/>
        <w:jc w:val="center"/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778261FD" w14:textId="77777777" w:rsidR="00EF3AC1" w:rsidRDefault="00072832" w:rsidP="009B3D69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lastRenderedPageBreak/>
        <w:t>个人基本信息</w:t>
      </w:r>
    </w:p>
    <w:tbl>
      <w:tblPr>
        <w:tblW w:w="9372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2268"/>
        <w:gridCol w:w="1418"/>
        <w:gridCol w:w="1984"/>
        <w:gridCol w:w="2071"/>
      </w:tblGrid>
      <w:tr w:rsidR="00EF3AC1" w14:paraId="50DE0926" w14:textId="77777777">
        <w:trPr>
          <w:cantSplit/>
          <w:trHeight w:val="697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5FF62444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0DA312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4D9B6C18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5E8EBBE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71" w:type="dxa"/>
            <w:vMerge w:val="restart"/>
            <w:tcBorders>
              <w:tl2br w:val="nil"/>
              <w:tr2bl w:val="nil"/>
            </w:tcBorders>
            <w:vAlign w:val="center"/>
          </w:tcPr>
          <w:p w14:paraId="24CB2A11" w14:textId="77777777" w:rsidR="00EF3AC1" w:rsidRDefault="000728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21199AE8" w14:textId="77777777"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E5869C1" w14:textId="77777777" w:rsidR="00EF3AC1" w:rsidRDefault="000728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EF3AC1" w14:paraId="3A3E9E48" w14:textId="77777777">
        <w:trPr>
          <w:cantSplit/>
          <w:trHeight w:val="677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7111D057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3729C2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EDC8802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1D5AB5C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14:paraId="3BFB7EDC" w14:textId="77777777"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 w14:paraId="479A97BA" w14:textId="77777777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0F4AFA43" w14:textId="77777777" w:rsidR="00EF3AC1" w:rsidRDefault="006158B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4A6FA87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89ECC0D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3F06DB00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14:paraId="050C6565" w14:textId="77777777"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 w14:paraId="75FE0DA7" w14:textId="77777777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10BB91B7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6D1D67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B1DB441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14:paraId="7D98E25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tl2br w:val="nil"/>
              <w:tr2bl w:val="nil"/>
            </w:tcBorders>
            <w:vAlign w:val="center"/>
          </w:tcPr>
          <w:p w14:paraId="6D306E22" w14:textId="77777777"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3AC1" w14:paraId="0D41FBB5" w14:textId="77777777">
        <w:trPr>
          <w:cantSplit/>
          <w:trHeight w:val="698"/>
        </w:trPr>
        <w:tc>
          <w:tcPr>
            <w:tcW w:w="1631" w:type="dxa"/>
            <w:tcBorders>
              <w:tl2br w:val="nil"/>
              <w:tr2bl w:val="nil"/>
            </w:tcBorders>
            <w:vAlign w:val="center"/>
          </w:tcPr>
          <w:p w14:paraId="2E5EB0E3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学术任职</w:t>
            </w:r>
          </w:p>
        </w:tc>
        <w:tc>
          <w:tcPr>
            <w:tcW w:w="7741" w:type="dxa"/>
            <w:gridSpan w:val="4"/>
            <w:tcBorders>
              <w:tl2br w:val="nil"/>
              <w:tr2bl w:val="nil"/>
            </w:tcBorders>
            <w:vAlign w:val="center"/>
          </w:tcPr>
          <w:p w14:paraId="01B4B9A1" w14:textId="77777777" w:rsidR="00EF3AC1" w:rsidRDefault="00EF3A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761F44C" w14:textId="77777777" w:rsidR="00EF3AC1" w:rsidRDefault="00072832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学习经历（从大学填起）</w:t>
      </w:r>
    </w:p>
    <w:tbl>
      <w:tblPr>
        <w:tblStyle w:val="a7"/>
        <w:tblW w:w="9348" w:type="dxa"/>
        <w:tblInd w:w="-374" w:type="dxa"/>
        <w:tblLook w:val="04A0" w:firstRow="1" w:lastRow="0" w:firstColumn="1" w:lastColumn="0" w:noHBand="0" w:noVBand="1"/>
      </w:tblPr>
      <w:tblGrid>
        <w:gridCol w:w="2484"/>
        <w:gridCol w:w="2472"/>
        <w:gridCol w:w="2436"/>
        <w:gridCol w:w="1956"/>
      </w:tblGrid>
      <w:tr w:rsidR="00EF3AC1" w14:paraId="225A4A50" w14:textId="77777777">
        <w:trPr>
          <w:trHeight w:val="494"/>
        </w:trPr>
        <w:tc>
          <w:tcPr>
            <w:tcW w:w="2484" w:type="dxa"/>
            <w:vAlign w:val="center"/>
          </w:tcPr>
          <w:p w14:paraId="43E5D227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472" w:type="dxa"/>
            <w:vAlign w:val="center"/>
          </w:tcPr>
          <w:p w14:paraId="62BC08D1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2436" w:type="dxa"/>
            <w:vAlign w:val="center"/>
          </w:tcPr>
          <w:p w14:paraId="62AB3448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56" w:type="dxa"/>
            <w:vAlign w:val="center"/>
          </w:tcPr>
          <w:p w14:paraId="5D019FBF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学历学位</w:t>
            </w:r>
          </w:p>
        </w:tc>
      </w:tr>
      <w:tr w:rsidR="00EF3AC1" w14:paraId="31EEBAE0" w14:textId="77777777">
        <w:trPr>
          <w:trHeight w:val="504"/>
        </w:trPr>
        <w:tc>
          <w:tcPr>
            <w:tcW w:w="2484" w:type="dxa"/>
          </w:tcPr>
          <w:p w14:paraId="7CE1B66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7A206BD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48D69EE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C9BD95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631AD6DB" w14:textId="77777777">
        <w:trPr>
          <w:trHeight w:val="374"/>
        </w:trPr>
        <w:tc>
          <w:tcPr>
            <w:tcW w:w="2484" w:type="dxa"/>
          </w:tcPr>
          <w:p w14:paraId="2E83E10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145D2948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5505712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56" w:type="dxa"/>
          </w:tcPr>
          <w:p w14:paraId="4CD3596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21B24DC7" w14:textId="77777777">
        <w:trPr>
          <w:trHeight w:val="227"/>
        </w:trPr>
        <w:tc>
          <w:tcPr>
            <w:tcW w:w="2484" w:type="dxa"/>
          </w:tcPr>
          <w:p w14:paraId="17B1801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2" w:type="dxa"/>
          </w:tcPr>
          <w:p w14:paraId="0F8C388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161F0D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560E80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</w:tbl>
    <w:p w14:paraId="505EA13C" w14:textId="77777777" w:rsidR="00EF3AC1" w:rsidRDefault="00072832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工作经历（含博士后经历）</w:t>
      </w:r>
    </w:p>
    <w:tbl>
      <w:tblPr>
        <w:tblStyle w:val="a7"/>
        <w:tblW w:w="9354" w:type="dxa"/>
        <w:tblInd w:w="-377" w:type="dxa"/>
        <w:tblLook w:val="04A0" w:firstRow="1" w:lastRow="0" w:firstColumn="1" w:lastColumn="0" w:noHBand="0" w:noVBand="1"/>
      </w:tblPr>
      <w:tblGrid>
        <w:gridCol w:w="2988"/>
        <w:gridCol w:w="3888"/>
        <w:gridCol w:w="2478"/>
      </w:tblGrid>
      <w:tr w:rsidR="00EF3AC1" w14:paraId="5E9E0E44" w14:textId="77777777">
        <w:trPr>
          <w:trHeight w:val="520"/>
        </w:trPr>
        <w:tc>
          <w:tcPr>
            <w:tcW w:w="2988" w:type="dxa"/>
            <w:vAlign w:val="center"/>
          </w:tcPr>
          <w:p w14:paraId="595C61BF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3888" w:type="dxa"/>
            <w:vAlign w:val="center"/>
          </w:tcPr>
          <w:p w14:paraId="481ECC41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478" w:type="dxa"/>
            <w:vAlign w:val="center"/>
          </w:tcPr>
          <w:p w14:paraId="608EBAB8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  <w:r w:rsidR="0053796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/职称</w:t>
            </w:r>
          </w:p>
        </w:tc>
      </w:tr>
      <w:tr w:rsidR="00EF3AC1" w14:paraId="68DB8130" w14:textId="77777777">
        <w:tc>
          <w:tcPr>
            <w:tcW w:w="2988" w:type="dxa"/>
          </w:tcPr>
          <w:p w14:paraId="70963658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888" w:type="dxa"/>
          </w:tcPr>
          <w:p w14:paraId="4DAFC08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8" w:type="dxa"/>
          </w:tcPr>
          <w:p w14:paraId="6A7A174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0E039157" w14:textId="77777777">
        <w:tc>
          <w:tcPr>
            <w:tcW w:w="2988" w:type="dxa"/>
          </w:tcPr>
          <w:p w14:paraId="47F8077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888" w:type="dxa"/>
          </w:tcPr>
          <w:p w14:paraId="114287A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8" w:type="dxa"/>
          </w:tcPr>
          <w:p w14:paraId="405B6A2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3DED243E" w14:textId="77777777">
        <w:tc>
          <w:tcPr>
            <w:tcW w:w="2988" w:type="dxa"/>
          </w:tcPr>
          <w:p w14:paraId="39EB7B2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888" w:type="dxa"/>
          </w:tcPr>
          <w:p w14:paraId="19E0DBD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478" w:type="dxa"/>
          </w:tcPr>
          <w:p w14:paraId="625DA76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</w:tbl>
    <w:p w14:paraId="4D942CF9" w14:textId="77777777" w:rsidR="00EF3AC1" w:rsidRDefault="00072832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/>
          <w:bCs/>
          <w:w w:val="90"/>
          <w:kern w:val="0"/>
          <w:sz w:val="32"/>
          <w:szCs w:val="32"/>
        </w:rPr>
        <w:t>家庭主要成员</w:t>
      </w:r>
    </w:p>
    <w:tbl>
      <w:tblPr>
        <w:tblStyle w:val="a7"/>
        <w:tblW w:w="9302" w:type="dxa"/>
        <w:tblInd w:w="-318" w:type="dxa"/>
        <w:tblLook w:val="04A0" w:firstRow="1" w:lastRow="0" w:firstColumn="1" w:lastColumn="0" w:noHBand="0" w:noVBand="1"/>
      </w:tblPr>
      <w:tblGrid>
        <w:gridCol w:w="993"/>
        <w:gridCol w:w="1560"/>
        <w:gridCol w:w="992"/>
        <w:gridCol w:w="3685"/>
        <w:gridCol w:w="2072"/>
      </w:tblGrid>
      <w:tr w:rsidR="00EF3AC1" w14:paraId="7D170D59" w14:textId="77777777">
        <w:trPr>
          <w:trHeight w:val="626"/>
        </w:trPr>
        <w:tc>
          <w:tcPr>
            <w:tcW w:w="993" w:type="dxa"/>
          </w:tcPr>
          <w:p w14:paraId="488E2D1D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560" w:type="dxa"/>
          </w:tcPr>
          <w:p w14:paraId="11659784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14:paraId="01725E9A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685" w:type="dxa"/>
          </w:tcPr>
          <w:p w14:paraId="1BA3DD8A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工作/学习单位</w:t>
            </w:r>
          </w:p>
        </w:tc>
        <w:tc>
          <w:tcPr>
            <w:tcW w:w="2072" w:type="dxa"/>
          </w:tcPr>
          <w:p w14:paraId="7876B552" w14:textId="77777777" w:rsidR="00EF3AC1" w:rsidRDefault="0007283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现居住地</w:t>
            </w:r>
          </w:p>
        </w:tc>
      </w:tr>
      <w:tr w:rsidR="00EF3AC1" w14:paraId="558BABD9" w14:textId="77777777">
        <w:trPr>
          <w:trHeight w:val="641"/>
        </w:trPr>
        <w:tc>
          <w:tcPr>
            <w:tcW w:w="993" w:type="dxa"/>
          </w:tcPr>
          <w:p w14:paraId="78680FF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B3A0BB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E13FB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856BC4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7280E2D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0B02C05A" w14:textId="77777777">
        <w:trPr>
          <w:trHeight w:val="626"/>
        </w:trPr>
        <w:tc>
          <w:tcPr>
            <w:tcW w:w="993" w:type="dxa"/>
          </w:tcPr>
          <w:p w14:paraId="6A4C77F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A38AF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7C53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5F6408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63172C1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19D2DD1A" w14:textId="77777777">
        <w:trPr>
          <w:trHeight w:val="626"/>
        </w:trPr>
        <w:tc>
          <w:tcPr>
            <w:tcW w:w="993" w:type="dxa"/>
          </w:tcPr>
          <w:p w14:paraId="039A024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573A5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66B4F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E391D8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072" w:type="dxa"/>
          </w:tcPr>
          <w:p w14:paraId="002EADE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</w:tbl>
    <w:p w14:paraId="4978E1EC" w14:textId="265FE540" w:rsidR="00EF3AC1" w:rsidRDefault="003D366A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lastRenderedPageBreak/>
        <w:t>近五年</w:t>
      </w:r>
      <w:r w:rsidR="00072832"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发表的学术论文</w:t>
      </w:r>
    </w:p>
    <w:tbl>
      <w:tblPr>
        <w:tblStyle w:val="a7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9"/>
        <w:gridCol w:w="1708"/>
        <w:gridCol w:w="2127"/>
        <w:gridCol w:w="425"/>
        <w:gridCol w:w="425"/>
        <w:gridCol w:w="567"/>
        <w:gridCol w:w="425"/>
        <w:gridCol w:w="426"/>
        <w:gridCol w:w="567"/>
        <w:gridCol w:w="425"/>
        <w:gridCol w:w="1134"/>
        <w:gridCol w:w="709"/>
      </w:tblGrid>
      <w:tr w:rsidR="00EF3AC1" w14:paraId="71C45A63" w14:textId="77777777">
        <w:trPr>
          <w:trHeight w:val="779"/>
        </w:trPr>
        <w:tc>
          <w:tcPr>
            <w:tcW w:w="9357" w:type="dxa"/>
            <w:gridSpan w:val="12"/>
            <w:vAlign w:val="center"/>
          </w:tcPr>
          <w:p w14:paraId="3D7FFAC6" w14:textId="05C25257" w:rsidR="00EF3AC1" w:rsidRDefault="00072832">
            <w:pPr>
              <w:rPr>
                <w:rFonts w:ascii="宋体" w:cs="宋体"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sz w:val="28"/>
                <w:szCs w:val="28"/>
              </w:rPr>
              <w:t>以第一作者或第一通讯作者发表的代表性期刊论文</w:t>
            </w:r>
          </w:p>
        </w:tc>
      </w:tr>
      <w:tr w:rsidR="00EF3AC1" w14:paraId="534D146E" w14:textId="77777777" w:rsidTr="00B310A7">
        <w:tc>
          <w:tcPr>
            <w:tcW w:w="419" w:type="dxa"/>
            <w:vAlign w:val="center"/>
          </w:tcPr>
          <w:p w14:paraId="14CC8DB7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08" w:type="dxa"/>
            <w:vAlign w:val="center"/>
          </w:tcPr>
          <w:p w14:paraId="066561CD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所有</w:t>
            </w:r>
          </w:p>
          <w:p w14:paraId="7A65B169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</w:t>
            </w:r>
          </w:p>
        </w:tc>
        <w:tc>
          <w:tcPr>
            <w:tcW w:w="2127" w:type="dxa"/>
            <w:vAlign w:val="center"/>
          </w:tcPr>
          <w:p w14:paraId="2A541556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论文题目、刊物名称、出版日期、卷号、页号</w:t>
            </w:r>
          </w:p>
        </w:tc>
        <w:tc>
          <w:tcPr>
            <w:tcW w:w="425" w:type="dxa"/>
            <w:vAlign w:val="center"/>
          </w:tcPr>
          <w:p w14:paraId="76C35862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作者排序</w:t>
            </w:r>
          </w:p>
        </w:tc>
        <w:tc>
          <w:tcPr>
            <w:tcW w:w="425" w:type="dxa"/>
            <w:vAlign w:val="center"/>
          </w:tcPr>
          <w:p w14:paraId="3F22A721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发表</w:t>
            </w:r>
          </w:p>
          <w:p w14:paraId="2F727CD3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阶段</w:t>
            </w:r>
          </w:p>
        </w:tc>
        <w:tc>
          <w:tcPr>
            <w:tcW w:w="567" w:type="dxa"/>
            <w:vAlign w:val="center"/>
          </w:tcPr>
          <w:p w14:paraId="562B6A57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期刊检索类型</w:t>
            </w:r>
          </w:p>
        </w:tc>
        <w:tc>
          <w:tcPr>
            <w:tcW w:w="425" w:type="dxa"/>
            <w:vAlign w:val="center"/>
          </w:tcPr>
          <w:p w14:paraId="5A9B7494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/>
                <w:b/>
                <w:bCs/>
                <w:szCs w:val="21"/>
              </w:rPr>
              <w:t>JCR</w:t>
            </w:r>
            <w:r>
              <w:rPr>
                <w:rFonts w:ascii="宋体" w:cs="宋体" w:hint="eastAsia"/>
                <w:b/>
                <w:bCs/>
                <w:szCs w:val="21"/>
              </w:rPr>
              <w:t>分区</w:t>
            </w:r>
          </w:p>
        </w:tc>
        <w:tc>
          <w:tcPr>
            <w:tcW w:w="426" w:type="dxa"/>
            <w:vAlign w:val="center"/>
          </w:tcPr>
          <w:p w14:paraId="18D43DF7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中科院分区</w:t>
            </w:r>
          </w:p>
        </w:tc>
        <w:tc>
          <w:tcPr>
            <w:tcW w:w="567" w:type="dxa"/>
            <w:vAlign w:val="center"/>
          </w:tcPr>
          <w:p w14:paraId="2159EB4C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文章见</w:t>
            </w: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刊当年</w:t>
            </w:r>
            <w:proofErr w:type="gramEnd"/>
            <w:r>
              <w:rPr>
                <w:rFonts w:ascii="宋体" w:cs="宋体" w:hint="eastAsia"/>
                <w:b/>
                <w:bCs/>
                <w:szCs w:val="21"/>
              </w:rPr>
              <w:t>影响因子</w:t>
            </w:r>
          </w:p>
        </w:tc>
        <w:tc>
          <w:tcPr>
            <w:tcW w:w="425" w:type="dxa"/>
            <w:vAlign w:val="center"/>
          </w:tcPr>
          <w:p w14:paraId="11A48FCA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论文</w:t>
            </w:r>
          </w:p>
          <w:p w14:paraId="712CEF4D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他引数</w:t>
            </w:r>
            <w:proofErr w:type="gramEnd"/>
          </w:p>
        </w:tc>
        <w:tc>
          <w:tcPr>
            <w:tcW w:w="1134" w:type="dxa"/>
            <w:vAlign w:val="center"/>
          </w:tcPr>
          <w:p w14:paraId="63E562A5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收录</w:t>
            </w:r>
          </w:p>
          <w:p w14:paraId="72062F93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检索号</w:t>
            </w:r>
          </w:p>
        </w:tc>
        <w:tc>
          <w:tcPr>
            <w:tcW w:w="709" w:type="dxa"/>
            <w:vAlign w:val="center"/>
          </w:tcPr>
          <w:p w14:paraId="725C2039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备注</w:t>
            </w:r>
          </w:p>
        </w:tc>
      </w:tr>
      <w:tr w:rsidR="00EF3AC1" w14:paraId="6F8A5A04" w14:textId="77777777" w:rsidTr="00B310A7">
        <w:trPr>
          <w:trHeight w:val="846"/>
        </w:trPr>
        <w:tc>
          <w:tcPr>
            <w:tcW w:w="419" w:type="dxa"/>
          </w:tcPr>
          <w:p w14:paraId="4F15A530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C6F0B7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B18873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708036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783A2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5B9D9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9B8B4B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4DFABA8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D2E79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0C8E0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B1CFD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7FBD3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75D0CD17" w14:textId="77777777" w:rsidTr="00B310A7">
        <w:trPr>
          <w:trHeight w:val="830"/>
        </w:trPr>
        <w:tc>
          <w:tcPr>
            <w:tcW w:w="419" w:type="dxa"/>
          </w:tcPr>
          <w:p w14:paraId="29AC3B7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4F7259B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E8834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300B3F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05436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F8A2F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691771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5592633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F598E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F8119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C88E5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08DB4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EF3AC1" w14:paraId="300F40F7" w14:textId="77777777" w:rsidTr="00B310A7">
        <w:trPr>
          <w:trHeight w:val="842"/>
        </w:trPr>
        <w:tc>
          <w:tcPr>
            <w:tcW w:w="419" w:type="dxa"/>
          </w:tcPr>
          <w:p w14:paraId="6658E23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AEA4EE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9E31E90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91837F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1285E7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BCE39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D748C1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3B3060C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49FE3C4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95BB5F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61228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3F7614F8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3BAF9AB4" w14:textId="77777777" w:rsidTr="00B310A7">
        <w:trPr>
          <w:trHeight w:val="842"/>
        </w:trPr>
        <w:tc>
          <w:tcPr>
            <w:tcW w:w="419" w:type="dxa"/>
          </w:tcPr>
          <w:p w14:paraId="6A5AC17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6BCA9AE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EC63B9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E83532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84D7B09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75C0C5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370F76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1FCFAF8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8D1BE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74CC5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D08BB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8C97F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59A0CFC5" w14:textId="77777777" w:rsidTr="00B310A7">
        <w:trPr>
          <w:trHeight w:val="842"/>
        </w:trPr>
        <w:tc>
          <w:tcPr>
            <w:tcW w:w="419" w:type="dxa"/>
          </w:tcPr>
          <w:p w14:paraId="6518097F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66313FB3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65ABD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97D391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403B165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B956B8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40A15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13797D6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CD0EF2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C31FA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A2E772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795D1D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7EBB53BF" w14:textId="77777777" w:rsidTr="00B310A7">
        <w:trPr>
          <w:trHeight w:val="842"/>
        </w:trPr>
        <w:tc>
          <w:tcPr>
            <w:tcW w:w="419" w:type="dxa"/>
          </w:tcPr>
          <w:p w14:paraId="25B5B1F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467979E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D470BC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99ACDB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D2E72E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FBB9A9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70E5C3E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1CF573D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68E2B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CEF68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D5582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6A40E0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5FCE5522" w14:textId="77777777" w:rsidTr="00B310A7">
        <w:trPr>
          <w:trHeight w:val="842"/>
        </w:trPr>
        <w:tc>
          <w:tcPr>
            <w:tcW w:w="419" w:type="dxa"/>
          </w:tcPr>
          <w:p w14:paraId="6D9F7EE8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AD47B93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495827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6BA83F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C6677A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09D78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E9D376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1063EF9F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64EC61E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B73DAA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97A09F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F99B7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52B92230" w14:textId="77777777" w:rsidTr="00B310A7">
        <w:trPr>
          <w:trHeight w:val="842"/>
        </w:trPr>
        <w:tc>
          <w:tcPr>
            <w:tcW w:w="419" w:type="dxa"/>
          </w:tcPr>
          <w:p w14:paraId="6224D91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AA8B14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A4CE0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71818E7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1243E2B9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15D852F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BCB3BD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0EC3397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050F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FAED930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EEEF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B23C1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2F69076D" w14:textId="77777777" w:rsidTr="00B310A7">
        <w:trPr>
          <w:trHeight w:val="842"/>
        </w:trPr>
        <w:tc>
          <w:tcPr>
            <w:tcW w:w="419" w:type="dxa"/>
          </w:tcPr>
          <w:p w14:paraId="7025EB8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9CA684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1010F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4688A9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99A4E34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B6D7F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487E59D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2C808B6F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71DB2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CF1E32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A4238A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F42CD7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B310A7" w14:paraId="12CC0E87" w14:textId="77777777" w:rsidTr="00B310A7">
        <w:trPr>
          <w:trHeight w:val="842"/>
        </w:trPr>
        <w:tc>
          <w:tcPr>
            <w:tcW w:w="419" w:type="dxa"/>
          </w:tcPr>
          <w:p w14:paraId="34CB5573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799E262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8EBFF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682673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2697E5F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5D1210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098ABC8B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6" w:type="dxa"/>
          </w:tcPr>
          <w:p w14:paraId="2A6FD3F9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23C922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AE7D061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31E776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898BFC" w14:textId="77777777" w:rsidR="00B310A7" w:rsidRPr="00014931" w:rsidRDefault="00B310A7">
            <w:pPr>
              <w:jc w:val="center"/>
              <w:rPr>
                <w:rFonts w:asciiTheme="minorEastAsia" w:eastAsiaTheme="minorEastAsia" w:hAnsiTheme="minorEastAsia" w:cs="黑体" w:hint="eastAsia"/>
                <w:bCs/>
                <w:w w:val="90"/>
                <w:kern w:val="0"/>
                <w:sz w:val="28"/>
                <w:szCs w:val="28"/>
              </w:rPr>
            </w:pPr>
          </w:p>
        </w:tc>
      </w:tr>
    </w:tbl>
    <w:p w14:paraId="006DD684" w14:textId="77777777" w:rsidR="00EF3AC1" w:rsidRDefault="00EF3AC1">
      <w:pPr>
        <w:rPr>
          <w:rFonts w:ascii="黑体" w:eastAsia="黑体" w:hAnsi="黑体" w:cs="黑体" w:hint="eastAsia"/>
          <w:bCs/>
          <w:w w:val="90"/>
          <w:kern w:val="0"/>
          <w:sz w:val="30"/>
          <w:szCs w:val="30"/>
        </w:rPr>
      </w:pPr>
    </w:p>
    <w:p w14:paraId="10CB238E" w14:textId="3AFBD3F2" w:rsidR="00EF3AC1" w:rsidRDefault="003D366A">
      <w:pPr>
        <w:jc w:val="center"/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lastRenderedPageBreak/>
        <w:t>近五年</w:t>
      </w:r>
      <w:r w:rsidR="00072832"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主持或</w:t>
      </w:r>
      <w:r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作为主要完成人</w:t>
      </w:r>
      <w:r w:rsidR="00072832">
        <w:rPr>
          <w:rFonts w:ascii="黑体" w:eastAsia="黑体" w:hAnsi="黑体" w:cs="黑体" w:hint="eastAsia"/>
          <w:bCs/>
          <w:w w:val="90"/>
          <w:kern w:val="0"/>
          <w:sz w:val="32"/>
          <w:szCs w:val="32"/>
        </w:rPr>
        <w:t>的项目</w:t>
      </w:r>
    </w:p>
    <w:tbl>
      <w:tblPr>
        <w:tblStyle w:val="a7"/>
        <w:tblW w:w="9385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709"/>
        <w:gridCol w:w="1134"/>
        <w:gridCol w:w="1701"/>
        <w:gridCol w:w="779"/>
        <w:gridCol w:w="1092"/>
      </w:tblGrid>
      <w:tr w:rsidR="00EF3AC1" w14:paraId="30C7ADCB" w14:textId="77777777">
        <w:trPr>
          <w:trHeight w:val="921"/>
        </w:trPr>
        <w:tc>
          <w:tcPr>
            <w:tcW w:w="568" w:type="dxa"/>
            <w:vAlign w:val="center"/>
          </w:tcPr>
          <w:p w14:paraId="5C1FA865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458C1DAB" w14:textId="1F86AC51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主持或</w:t>
            </w:r>
            <w:r w:rsidR="003D366A">
              <w:rPr>
                <w:rFonts w:ascii="宋体" w:cs="宋体" w:hint="eastAsia"/>
                <w:b/>
                <w:bCs/>
                <w:szCs w:val="21"/>
              </w:rPr>
              <w:t>主要完成人</w:t>
            </w:r>
          </w:p>
        </w:tc>
        <w:tc>
          <w:tcPr>
            <w:tcW w:w="2410" w:type="dxa"/>
            <w:vAlign w:val="center"/>
          </w:tcPr>
          <w:p w14:paraId="2B5B0BBA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项目名称及编号</w:t>
            </w:r>
          </w:p>
        </w:tc>
        <w:tc>
          <w:tcPr>
            <w:tcW w:w="709" w:type="dxa"/>
            <w:vAlign w:val="center"/>
          </w:tcPr>
          <w:p w14:paraId="5EDDB9E8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项目级别</w:t>
            </w:r>
          </w:p>
        </w:tc>
        <w:tc>
          <w:tcPr>
            <w:tcW w:w="1134" w:type="dxa"/>
            <w:vAlign w:val="center"/>
          </w:tcPr>
          <w:p w14:paraId="7B31E33A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项目来源</w:t>
            </w:r>
          </w:p>
        </w:tc>
        <w:tc>
          <w:tcPr>
            <w:tcW w:w="1701" w:type="dxa"/>
            <w:vAlign w:val="center"/>
          </w:tcPr>
          <w:p w14:paraId="43E72221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起止时间</w:t>
            </w:r>
          </w:p>
        </w:tc>
        <w:tc>
          <w:tcPr>
            <w:tcW w:w="779" w:type="dxa"/>
            <w:vAlign w:val="center"/>
          </w:tcPr>
          <w:p w14:paraId="151521C9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经费</w:t>
            </w:r>
            <w:r>
              <w:rPr>
                <w:rFonts w:ascii="宋体" w:cs="宋体"/>
                <w:b/>
                <w:bCs/>
                <w:szCs w:val="21"/>
              </w:rPr>
              <w:t>(</w:t>
            </w:r>
            <w:r>
              <w:rPr>
                <w:rFonts w:ascii="宋体" w:cs="宋体" w:hint="eastAsia"/>
                <w:b/>
                <w:bCs/>
                <w:szCs w:val="21"/>
              </w:rPr>
              <w:t>万</w:t>
            </w:r>
            <w:r>
              <w:rPr>
                <w:rFonts w:ascii="宋体" w:cs="宋体"/>
                <w:b/>
                <w:bCs/>
                <w:szCs w:val="21"/>
              </w:rPr>
              <w:t>)</w:t>
            </w:r>
          </w:p>
        </w:tc>
        <w:tc>
          <w:tcPr>
            <w:tcW w:w="1092" w:type="dxa"/>
            <w:vAlign w:val="center"/>
          </w:tcPr>
          <w:p w14:paraId="66BDCEAB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本人排名</w:t>
            </w:r>
          </w:p>
          <w:p w14:paraId="1AAE6E3C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及角色</w:t>
            </w:r>
          </w:p>
        </w:tc>
      </w:tr>
      <w:tr w:rsidR="00EF3AC1" w14:paraId="75210F37" w14:textId="77777777">
        <w:trPr>
          <w:trHeight w:val="283"/>
        </w:trPr>
        <w:tc>
          <w:tcPr>
            <w:tcW w:w="568" w:type="dxa"/>
          </w:tcPr>
          <w:p w14:paraId="77630ED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3D8D5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A63719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40A39F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5DF5A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A68B8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79" w:type="dxa"/>
          </w:tcPr>
          <w:p w14:paraId="5243447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92" w:type="dxa"/>
          </w:tcPr>
          <w:p w14:paraId="79A61FD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6B1DB76E" w14:textId="77777777">
        <w:trPr>
          <w:trHeight w:val="283"/>
        </w:trPr>
        <w:tc>
          <w:tcPr>
            <w:tcW w:w="568" w:type="dxa"/>
          </w:tcPr>
          <w:p w14:paraId="1051982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47150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FE162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14:paraId="58A52FA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23320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30E2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79" w:type="dxa"/>
          </w:tcPr>
          <w:p w14:paraId="5882152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92" w:type="dxa"/>
          </w:tcPr>
          <w:p w14:paraId="11725B1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10503667" w14:textId="77777777">
        <w:trPr>
          <w:trHeight w:val="283"/>
        </w:trPr>
        <w:tc>
          <w:tcPr>
            <w:tcW w:w="568" w:type="dxa"/>
          </w:tcPr>
          <w:p w14:paraId="6E12DFA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1A409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2D9D2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F1C98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CC8E3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78B5D7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779" w:type="dxa"/>
          </w:tcPr>
          <w:p w14:paraId="0CE4B520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92" w:type="dxa"/>
          </w:tcPr>
          <w:p w14:paraId="3D05530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</w:tbl>
    <w:p w14:paraId="7043B99F" w14:textId="5E5785BF" w:rsidR="00EF3AC1" w:rsidRDefault="003D366A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近五年</w:t>
      </w:r>
      <w:r w:rsidR="00072832">
        <w:rPr>
          <w:rFonts w:ascii="黑体" w:eastAsia="黑体" w:hAnsi="黑体" w:cs="黑体" w:hint="eastAsia"/>
          <w:sz w:val="32"/>
          <w:szCs w:val="32"/>
        </w:rPr>
        <w:t>主要获奖</w:t>
      </w:r>
    </w:p>
    <w:tbl>
      <w:tblPr>
        <w:tblStyle w:val="a7"/>
        <w:tblW w:w="9397" w:type="dxa"/>
        <w:tblInd w:w="-318" w:type="dxa"/>
        <w:tblLook w:val="04A0" w:firstRow="1" w:lastRow="0" w:firstColumn="1" w:lastColumn="0" w:noHBand="0" w:noVBand="1"/>
      </w:tblPr>
      <w:tblGrid>
        <w:gridCol w:w="568"/>
        <w:gridCol w:w="2590"/>
        <w:gridCol w:w="1663"/>
        <w:gridCol w:w="1177"/>
        <w:gridCol w:w="1421"/>
        <w:gridCol w:w="1978"/>
      </w:tblGrid>
      <w:tr w:rsidR="00EF3AC1" w14:paraId="7493A701" w14:textId="77777777">
        <w:trPr>
          <w:trHeight w:val="714"/>
        </w:trPr>
        <w:tc>
          <w:tcPr>
            <w:tcW w:w="568" w:type="dxa"/>
            <w:vAlign w:val="center"/>
          </w:tcPr>
          <w:p w14:paraId="71350F68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90" w:type="dxa"/>
            <w:vAlign w:val="center"/>
          </w:tcPr>
          <w:p w14:paraId="1B9CF25C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奖励名称</w:t>
            </w:r>
          </w:p>
        </w:tc>
        <w:tc>
          <w:tcPr>
            <w:tcW w:w="1663" w:type="dxa"/>
            <w:vAlign w:val="center"/>
          </w:tcPr>
          <w:p w14:paraId="6F0A6459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获奖单位</w:t>
            </w:r>
          </w:p>
        </w:tc>
        <w:tc>
          <w:tcPr>
            <w:tcW w:w="1177" w:type="dxa"/>
            <w:vAlign w:val="center"/>
          </w:tcPr>
          <w:p w14:paraId="7CB89B9F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获奖等级</w:t>
            </w:r>
          </w:p>
        </w:tc>
        <w:tc>
          <w:tcPr>
            <w:tcW w:w="1421" w:type="dxa"/>
            <w:vAlign w:val="center"/>
          </w:tcPr>
          <w:p w14:paraId="5137152D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本人</w:t>
            </w:r>
          </w:p>
          <w:p w14:paraId="49344746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排名</w:t>
            </w:r>
          </w:p>
        </w:tc>
        <w:tc>
          <w:tcPr>
            <w:tcW w:w="1978" w:type="dxa"/>
            <w:vAlign w:val="center"/>
          </w:tcPr>
          <w:p w14:paraId="759F1FCB" w14:textId="77777777" w:rsidR="00EF3AC1" w:rsidRDefault="0007283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cs="宋体" w:hint="eastAsia"/>
                <w:b/>
                <w:bCs/>
                <w:szCs w:val="21"/>
              </w:rPr>
              <w:t>获</w:t>
            </w:r>
            <w:proofErr w:type="gramStart"/>
            <w:r>
              <w:rPr>
                <w:rFonts w:ascii="宋体" w:cs="宋体" w:hint="eastAsia"/>
                <w:b/>
                <w:bCs/>
                <w:szCs w:val="21"/>
              </w:rPr>
              <w:t>批时间</w:t>
            </w:r>
            <w:proofErr w:type="gramEnd"/>
          </w:p>
        </w:tc>
      </w:tr>
      <w:tr w:rsidR="00EF3AC1" w14:paraId="4EF8E9FC" w14:textId="77777777">
        <w:trPr>
          <w:trHeight w:val="283"/>
        </w:trPr>
        <w:tc>
          <w:tcPr>
            <w:tcW w:w="568" w:type="dxa"/>
          </w:tcPr>
          <w:p w14:paraId="5F7ABFB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590" w:type="dxa"/>
          </w:tcPr>
          <w:p w14:paraId="031A583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4B6929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0B23751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6A4EEA76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14:paraId="7085902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7091DF85" w14:textId="77777777">
        <w:trPr>
          <w:trHeight w:val="283"/>
        </w:trPr>
        <w:tc>
          <w:tcPr>
            <w:tcW w:w="568" w:type="dxa"/>
          </w:tcPr>
          <w:p w14:paraId="3E354815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590" w:type="dxa"/>
          </w:tcPr>
          <w:p w14:paraId="1D1B17C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63" w:type="dxa"/>
          </w:tcPr>
          <w:p w14:paraId="336D334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7F55AEF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1525469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14:paraId="5210FB9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47CA26B0" w14:textId="77777777">
        <w:trPr>
          <w:trHeight w:val="283"/>
        </w:trPr>
        <w:tc>
          <w:tcPr>
            <w:tcW w:w="568" w:type="dxa"/>
          </w:tcPr>
          <w:p w14:paraId="2738EC9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590" w:type="dxa"/>
          </w:tcPr>
          <w:p w14:paraId="4DD8959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63" w:type="dxa"/>
          </w:tcPr>
          <w:p w14:paraId="08EFF26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77" w:type="dxa"/>
          </w:tcPr>
          <w:p w14:paraId="783297B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421" w:type="dxa"/>
          </w:tcPr>
          <w:p w14:paraId="47F2C92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978" w:type="dxa"/>
          </w:tcPr>
          <w:p w14:paraId="481AD0D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</w:tbl>
    <w:p w14:paraId="313B0754" w14:textId="5AFDE575" w:rsidR="00EF3AC1" w:rsidRDefault="003D366A">
      <w:pPr>
        <w:jc w:val="center"/>
        <w:rPr>
          <w:rFonts w:ascii="宋体" w:cs="宋体"/>
          <w:b/>
          <w:bCs/>
          <w:sz w:val="20"/>
          <w:szCs w:val="20"/>
        </w:rPr>
      </w:pPr>
      <w:r>
        <w:rPr>
          <w:rFonts w:ascii="黑体" w:eastAsia="黑体" w:hAnsi="黑体" w:cs="黑体" w:hint="eastAsia"/>
          <w:sz w:val="32"/>
          <w:szCs w:val="32"/>
        </w:rPr>
        <w:t>近五年</w:t>
      </w:r>
      <w:r w:rsidR="00072832">
        <w:rPr>
          <w:rFonts w:ascii="黑体" w:eastAsia="黑体" w:hAnsi="黑体" w:cs="黑体" w:hint="eastAsia"/>
          <w:sz w:val="32"/>
          <w:szCs w:val="32"/>
        </w:rPr>
        <w:t>获权发明专利</w:t>
      </w:r>
    </w:p>
    <w:tbl>
      <w:tblPr>
        <w:tblStyle w:val="a7"/>
        <w:tblW w:w="9356" w:type="dxa"/>
        <w:tblInd w:w="-317" w:type="dxa"/>
        <w:tblLook w:val="04A0" w:firstRow="1" w:lastRow="0" w:firstColumn="1" w:lastColumn="0" w:noHBand="0" w:noVBand="1"/>
      </w:tblPr>
      <w:tblGrid>
        <w:gridCol w:w="553"/>
        <w:gridCol w:w="2424"/>
        <w:gridCol w:w="1118"/>
        <w:gridCol w:w="1275"/>
        <w:gridCol w:w="1275"/>
        <w:gridCol w:w="1111"/>
        <w:gridCol w:w="1600"/>
      </w:tblGrid>
      <w:tr w:rsidR="0005559B" w14:paraId="6DBC2DCA" w14:textId="77777777" w:rsidTr="0005559B">
        <w:trPr>
          <w:trHeight w:val="283"/>
        </w:trPr>
        <w:tc>
          <w:tcPr>
            <w:tcW w:w="553" w:type="dxa"/>
            <w:vAlign w:val="center"/>
          </w:tcPr>
          <w:p w14:paraId="4094EFBE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424" w:type="dxa"/>
            <w:vAlign w:val="center"/>
          </w:tcPr>
          <w:p w14:paraId="2CBE17C7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118" w:type="dxa"/>
            <w:vAlign w:val="center"/>
          </w:tcPr>
          <w:p w14:paraId="13A2F946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发明专利国别</w:t>
            </w:r>
          </w:p>
        </w:tc>
        <w:tc>
          <w:tcPr>
            <w:tcW w:w="1275" w:type="dxa"/>
            <w:vAlign w:val="center"/>
          </w:tcPr>
          <w:p w14:paraId="6E41ACF2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专利号</w:t>
            </w:r>
          </w:p>
        </w:tc>
        <w:tc>
          <w:tcPr>
            <w:tcW w:w="1275" w:type="dxa"/>
            <w:vAlign w:val="center"/>
          </w:tcPr>
          <w:p w14:paraId="6894BACB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本人排名</w:t>
            </w:r>
          </w:p>
        </w:tc>
        <w:tc>
          <w:tcPr>
            <w:tcW w:w="1111" w:type="dxa"/>
            <w:vAlign w:val="center"/>
          </w:tcPr>
          <w:p w14:paraId="2CCEF9C1" w14:textId="77777777" w:rsidR="0005559B" w:rsidRDefault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获</w:t>
            </w:r>
            <w:proofErr w:type="gramStart"/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批时间</w:t>
            </w:r>
            <w:proofErr w:type="gramEnd"/>
          </w:p>
        </w:tc>
        <w:tc>
          <w:tcPr>
            <w:tcW w:w="1600" w:type="dxa"/>
          </w:tcPr>
          <w:p w14:paraId="1B502C32" w14:textId="77777777" w:rsidR="0005559B" w:rsidRDefault="0005559B" w:rsidP="0005559B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是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否已转化</w:t>
            </w: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及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转化金额</w:t>
            </w:r>
            <w:r w:rsidR="001C2545">
              <w:rPr>
                <w:rFonts w:ascii="宋体" w:cs="宋体" w:hint="eastAsia"/>
                <w:b/>
                <w:bCs/>
                <w:sz w:val="20"/>
                <w:szCs w:val="20"/>
              </w:rPr>
              <w:t>（</w:t>
            </w:r>
            <w:r w:rsidR="001C2545">
              <w:rPr>
                <w:rFonts w:ascii="宋体" w:cs="宋体"/>
                <w:b/>
                <w:bCs/>
                <w:sz w:val="20"/>
                <w:szCs w:val="20"/>
              </w:rPr>
              <w:t>万）</w:t>
            </w:r>
          </w:p>
        </w:tc>
      </w:tr>
      <w:tr w:rsidR="0005559B" w14:paraId="22A3A42A" w14:textId="77777777" w:rsidTr="0005559B">
        <w:trPr>
          <w:trHeight w:val="283"/>
        </w:trPr>
        <w:tc>
          <w:tcPr>
            <w:tcW w:w="553" w:type="dxa"/>
          </w:tcPr>
          <w:p w14:paraId="67357DFD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24" w:type="dxa"/>
          </w:tcPr>
          <w:p w14:paraId="0A2F4A6D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5346E035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143C53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5B2BA5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1" w:type="dxa"/>
          </w:tcPr>
          <w:p w14:paraId="24A63D92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1894E1B5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05559B" w14:paraId="1B0A4AA9" w14:textId="77777777" w:rsidTr="0005559B">
        <w:trPr>
          <w:trHeight w:val="283"/>
        </w:trPr>
        <w:tc>
          <w:tcPr>
            <w:tcW w:w="553" w:type="dxa"/>
          </w:tcPr>
          <w:p w14:paraId="7ADD96B4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24" w:type="dxa"/>
          </w:tcPr>
          <w:p w14:paraId="21EB611E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5DF97AC3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E773E4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55BEA1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1" w:type="dxa"/>
          </w:tcPr>
          <w:p w14:paraId="4C7F074C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4047BC29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05559B" w14:paraId="45917EDC" w14:textId="77777777" w:rsidTr="0005559B">
        <w:trPr>
          <w:trHeight w:val="283"/>
        </w:trPr>
        <w:tc>
          <w:tcPr>
            <w:tcW w:w="553" w:type="dxa"/>
          </w:tcPr>
          <w:p w14:paraId="74DF0018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424" w:type="dxa"/>
          </w:tcPr>
          <w:p w14:paraId="2A139C98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8" w:type="dxa"/>
          </w:tcPr>
          <w:p w14:paraId="4D6B4112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AC1ED1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26F225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1" w:type="dxa"/>
          </w:tcPr>
          <w:p w14:paraId="55245473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6DC8A5E7" w14:textId="77777777" w:rsidR="0005559B" w:rsidRPr="00014931" w:rsidRDefault="0005559B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</w:tbl>
    <w:p w14:paraId="79BCA625" w14:textId="42534D54" w:rsidR="00EF3AC1" w:rsidRDefault="003D366A">
      <w:pPr>
        <w:jc w:val="center"/>
        <w:rPr>
          <w:rFonts w:ascii="宋体" w:cs="宋体"/>
          <w:b/>
          <w:bCs/>
        </w:rPr>
      </w:pPr>
      <w:r>
        <w:rPr>
          <w:rFonts w:ascii="黑体" w:eastAsia="黑体" w:hAnsi="黑体" w:cs="黑体" w:hint="eastAsia"/>
          <w:sz w:val="32"/>
          <w:szCs w:val="32"/>
        </w:rPr>
        <w:t>近五年</w:t>
      </w:r>
      <w:r w:rsidR="00072832">
        <w:rPr>
          <w:rFonts w:ascii="黑体" w:eastAsia="黑体" w:hAnsi="黑体" w:cs="黑体" w:hint="eastAsia"/>
          <w:sz w:val="32"/>
          <w:szCs w:val="32"/>
        </w:rPr>
        <w:t>专著代表作</w:t>
      </w:r>
    </w:p>
    <w:tbl>
      <w:tblPr>
        <w:tblStyle w:val="a7"/>
        <w:tblW w:w="9396" w:type="dxa"/>
        <w:tblInd w:w="-329" w:type="dxa"/>
        <w:tblLook w:val="04A0" w:firstRow="1" w:lastRow="0" w:firstColumn="1" w:lastColumn="0" w:noHBand="0" w:noVBand="1"/>
      </w:tblPr>
      <w:tblGrid>
        <w:gridCol w:w="600"/>
        <w:gridCol w:w="1740"/>
        <w:gridCol w:w="648"/>
        <w:gridCol w:w="1128"/>
        <w:gridCol w:w="947"/>
        <w:gridCol w:w="1021"/>
        <w:gridCol w:w="1116"/>
        <w:gridCol w:w="2196"/>
      </w:tblGrid>
      <w:tr w:rsidR="00EF3AC1" w14:paraId="767119B2" w14:textId="77777777">
        <w:tc>
          <w:tcPr>
            <w:tcW w:w="600" w:type="dxa"/>
            <w:vAlign w:val="center"/>
          </w:tcPr>
          <w:p w14:paraId="553ECCAE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40" w:type="dxa"/>
            <w:vAlign w:val="center"/>
          </w:tcPr>
          <w:p w14:paraId="653F1722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专著名称</w:t>
            </w:r>
          </w:p>
        </w:tc>
        <w:tc>
          <w:tcPr>
            <w:tcW w:w="648" w:type="dxa"/>
            <w:vAlign w:val="center"/>
          </w:tcPr>
          <w:p w14:paraId="40677115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作者排名</w:t>
            </w:r>
          </w:p>
        </w:tc>
        <w:tc>
          <w:tcPr>
            <w:tcW w:w="1128" w:type="dxa"/>
            <w:vAlign w:val="center"/>
          </w:tcPr>
          <w:p w14:paraId="5B6A0486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947" w:type="dxa"/>
            <w:vAlign w:val="center"/>
          </w:tcPr>
          <w:p w14:paraId="0D3C76FA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出版</w:t>
            </w:r>
          </w:p>
          <w:p w14:paraId="63AD16AE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021" w:type="dxa"/>
            <w:vAlign w:val="center"/>
          </w:tcPr>
          <w:p w14:paraId="024C0474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本人</w:t>
            </w:r>
          </w:p>
          <w:p w14:paraId="3953978E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承担部分</w:t>
            </w:r>
          </w:p>
        </w:tc>
        <w:tc>
          <w:tcPr>
            <w:tcW w:w="1116" w:type="dxa"/>
            <w:vAlign w:val="center"/>
          </w:tcPr>
          <w:p w14:paraId="56E9EC04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承担字数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(</w:t>
            </w:r>
            <w:r>
              <w:rPr>
                <w:rFonts w:ascii="宋体" w:cs="宋体" w:hint="eastAsia"/>
                <w:b/>
                <w:bCs/>
                <w:sz w:val="20"/>
                <w:szCs w:val="20"/>
              </w:rPr>
              <w:t>万字</w:t>
            </w:r>
            <w:r>
              <w:rPr>
                <w:rFonts w:ascii="宋体" w:cs="宋体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14:paraId="67104698" w14:textId="77777777" w:rsidR="00EF3AC1" w:rsidRDefault="00072832">
            <w:pPr>
              <w:jc w:val="center"/>
              <w:rPr>
                <w:rFonts w:ascii="宋体" w:cs="宋体"/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</w:rPr>
              <w:t>出版单位</w:t>
            </w:r>
          </w:p>
        </w:tc>
      </w:tr>
      <w:tr w:rsidR="00EF3AC1" w14:paraId="1A2FDCF1" w14:textId="77777777">
        <w:tc>
          <w:tcPr>
            <w:tcW w:w="600" w:type="dxa"/>
          </w:tcPr>
          <w:p w14:paraId="6BF3B1C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40" w:type="dxa"/>
          </w:tcPr>
          <w:p w14:paraId="7EF72F1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648" w:type="dxa"/>
          </w:tcPr>
          <w:p w14:paraId="6BD7BBC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E4AF94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47" w:type="dxa"/>
          </w:tcPr>
          <w:p w14:paraId="2D4A507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21" w:type="dxa"/>
          </w:tcPr>
          <w:p w14:paraId="16FCE09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6" w:type="dxa"/>
          </w:tcPr>
          <w:p w14:paraId="7E41872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2EBC6A1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1427DDD6" w14:textId="77777777">
        <w:tc>
          <w:tcPr>
            <w:tcW w:w="600" w:type="dxa"/>
          </w:tcPr>
          <w:p w14:paraId="393BC3D9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4D51B72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648" w:type="dxa"/>
          </w:tcPr>
          <w:p w14:paraId="3E8AC66C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EAE730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47" w:type="dxa"/>
          </w:tcPr>
          <w:p w14:paraId="0AB400F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696E11F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5473BB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8CB23C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  <w:tr w:rsidR="00EF3AC1" w14:paraId="7E3AFA85" w14:textId="77777777">
        <w:tc>
          <w:tcPr>
            <w:tcW w:w="600" w:type="dxa"/>
          </w:tcPr>
          <w:p w14:paraId="58762718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740" w:type="dxa"/>
          </w:tcPr>
          <w:p w14:paraId="47C6A114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648" w:type="dxa"/>
          </w:tcPr>
          <w:p w14:paraId="2A1E628B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AB74603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947" w:type="dxa"/>
          </w:tcPr>
          <w:p w14:paraId="1405C0ED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021" w:type="dxa"/>
          </w:tcPr>
          <w:p w14:paraId="3BC703CA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1116" w:type="dxa"/>
          </w:tcPr>
          <w:p w14:paraId="5CE91EFE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656E278" w14:textId="77777777" w:rsidR="00EF3AC1" w:rsidRPr="00014931" w:rsidRDefault="00EF3AC1">
            <w:pPr>
              <w:jc w:val="center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</w:tbl>
    <w:p w14:paraId="37A9B3EE" w14:textId="77777777" w:rsidR="00EF3AC1" w:rsidRDefault="00EF3AC1">
      <w:pPr>
        <w:rPr>
          <w:rFonts w:ascii="宋体" w:cs="宋体"/>
          <w:b/>
          <w:bCs/>
        </w:rPr>
      </w:pPr>
    </w:p>
    <w:p w14:paraId="046895CB" w14:textId="77777777" w:rsidR="00EF3AC1" w:rsidRDefault="00EF3AC1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3B47488A" w14:textId="77777777" w:rsidR="00EF3AC1" w:rsidRDefault="00072832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主要工作业绩和未来工作计划</w:t>
      </w:r>
    </w:p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EF3AC1" w14:paraId="533EF87E" w14:textId="77777777">
        <w:trPr>
          <w:trHeight w:val="12686"/>
        </w:trPr>
        <w:tc>
          <w:tcPr>
            <w:tcW w:w="9357" w:type="dxa"/>
          </w:tcPr>
          <w:p w14:paraId="38B6AE06" w14:textId="77777777" w:rsidR="00EF3AC1" w:rsidRPr="00014931" w:rsidRDefault="00EF3AC1" w:rsidP="00014931">
            <w:pPr>
              <w:jc w:val="lef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</w:tc>
      </w:tr>
    </w:tbl>
    <w:p w14:paraId="31CFCB39" w14:textId="77777777" w:rsidR="00EF3AC1" w:rsidRDefault="00EF3AC1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0BB40E32" w14:textId="61FF70BB" w:rsidR="00EF3AC1" w:rsidRDefault="00072832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二级学院面试推荐意见</w:t>
      </w:r>
      <w:r w:rsidR="00580C84">
        <w:rPr>
          <w:rFonts w:ascii="黑体" w:eastAsia="黑体" w:hAnsi="黑体" w:cs="黑体" w:hint="eastAsia"/>
          <w:sz w:val="32"/>
          <w:szCs w:val="32"/>
        </w:rPr>
        <w:t>及</w:t>
      </w:r>
      <w:r w:rsidR="00F62E71">
        <w:rPr>
          <w:rFonts w:ascii="黑体" w:eastAsia="黑体" w:hAnsi="黑体" w:cs="黑体" w:hint="eastAsia"/>
          <w:sz w:val="32"/>
          <w:szCs w:val="32"/>
        </w:rPr>
        <w:t>决策会议</w:t>
      </w:r>
      <w:r w:rsidR="00580C84">
        <w:rPr>
          <w:rFonts w:ascii="黑体" w:eastAsia="黑体" w:hAnsi="黑体" w:cs="黑体" w:hint="eastAsia"/>
          <w:sz w:val="32"/>
          <w:szCs w:val="32"/>
        </w:rPr>
        <w:t>研究结果</w:t>
      </w:r>
    </w:p>
    <w:tbl>
      <w:tblPr>
        <w:tblStyle w:val="a7"/>
        <w:tblW w:w="9324" w:type="dxa"/>
        <w:tblInd w:w="-306" w:type="dxa"/>
        <w:tblLook w:val="04A0" w:firstRow="1" w:lastRow="0" w:firstColumn="1" w:lastColumn="0" w:noHBand="0" w:noVBand="1"/>
      </w:tblPr>
      <w:tblGrid>
        <w:gridCol w:w="9324"/>
      </w:tblGrid>
      <w:tr w:rsidR="00EF3AC1" w14:paraId="443C956A" w14:textId="77777777">
        <w:trPr>
          <w:trHeight w:val="6208"/>
        </w:trPr>
        <w:tc>
          <w:tcPr>
            <w:tcW w:w="9324" w:type="dxa"/>
          </w:tcPr>
          <w:p w14:paraId="123D85D8" w14:textId="73CCBEF5" w:rsidR="00580C84" w:rsidRDefault="00072832" w:rsidP="00580C84">
            <w:pPr>
              <w:spacing w:line="300" w:lineRule="exact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与学科规划和队伍建设规划契合程度；拟聘职位、详细工作任务和职业发展规划，如教学、科研和公共服务安排。</w:t>
            </w:r>
            <w:r w:rsidR="00580C84">
              <w:rPr>
                <w:rFonts w:ascii="宋体" w:cs="宋体" w:hint="eastAsia"/>
                <w:b/>
                <w:bCs/>
                <w:sz w:val="22"/>
                <w:szCs w:val="22"/>
              </w:rPr>
              <w:t>会</w:t>
            </w:r>
            <w:r w:rsidR="00F62E71">
              <w:rPr>
                <w:rFonts w:ascii="宋体" w:cs="宋体" w:hint="eastAsia"/>
                <w:b/>
                <w:bCs/>
                <w:sz w:val="22"/>
                <w:szCs w:val="22"/>
              </w:rPr>
              <w:t>议</w:t>
            </w:r>
            <w:r w:rsidR="00580C84">
              <w:rPr>
                <w:rFonts w:ascii="宋体" w:cs="宋体" w:hint="eastAsia"/>
                <w:b/>
                <w:bCs/>
                <w:sz w:val="22"/>
                <w:szCs w:val="22"/>
              </w:rPr>
              <w:t>提出引进层次及待遇、拟聘任学术岗位的建议。</w:t>
            </w:r>
          </w:p>
          <w:p w14:paraId="5D447A19" w14:textId="77777777" w:rsidR="00580C84" w:rsidRPr="00014931" w:rsidRDefault="00580C84" w:rsidP="00580C84">
            <w:pPr>
              <w:spacing w:line="300" w:lineRule="exact"/>
              <w:jc w:val="left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14:paraId="15914864" w14:textId="270CE7A0" w:rsidR="00EF3AC1" w:rsidRPr="00580C84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192EEF6" w14:textId="77777777" w:rsidR="00EF3AC1" w:rsidRPr="00F62E7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7CE6038B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1F22E3D6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188B3CD2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0A900FB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E977BF7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747BAA50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4741BB5E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FBDEC2D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741A4AD1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2FB53747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616624D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3C61710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16F9AA7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418CCA57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13B44FF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69D2B8DC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40AC209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BC2C59C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A23D28E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B51661C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4CC6EF74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6DD0039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675E3E55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258A227D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3F59E68F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76EECAEC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41EBAACF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9049068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F24AB05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0CC18C00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7824A3C7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3065E1B" w14:textId="77777777" w:rsidR="00EF3AC1" w:rsidRDefault="00EF3AC1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48C68319" w14:textId="77777777" w:rsidR="009216F3" w:rsidRDefault="009216F3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5164C21F" w14:textId="77777777" w:rsidR="00580C84" w:rsidRDefault="00580C84">
            <w:pPr>
              <w:spacing w:line="30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  <w:p w14:paraId="2FF26C8A" w14:textId="52882552" w:rsidR="00EF3AC1" w:rsidRDefault="00072832" w:rsidP="00F62E71">
            <w:pPr>
              <w:tabs>
                <w:tab w:val="center" w:pos="4554"/>
              </w:tabs>
              <w:spacing w:line="300" w:lineRule="exact"/>
              <w:ind w:firstLineChars="2300" w:firstLine="483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学院负责人签字：</w:t>
            </w:r>
            <w:r w:rsidR="00580C84">
              <w:rPr>
                <w:rFonts w:ascii="宋体" w:hAnsi="宋体" w:cs="宋体" w:hint="eastAsia"/>
                <w:szCs w:val="21"/>
              </w:rPr>
              <w:t xml:space="preserve">                   </w:t>
            </w:r>
          </w:p>
          <w:p w14:paraId="60D8C5B2" w14:textId="77777777" w:rsidR="00580C84" w:rsidRDefault="00580C84" w:rsidP="00580C84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6F0C487D" w14:textId="14A17C38" w:rsidR="00580C84" w:rsidRPr="00580C84" w:rsidRDefault="00580C84" w:rsidP="00580C84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</w:t>
            </w:r>
            <w:r w:rsidR="00F62E71"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（学院公章）</w:t>
            </w:r>
          </w:p>
          <w:p w14:paraId="1924BC5F" w14:textId="77777777" w:rsidR="00580C84" w:rsidRPr="00580C84" w:rsidRDefault="00580C84" w:rsidP="00580C84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1F7AC74D" w14:textId="17319315" w:rsidR="00EF3AC1" w:rsidRDefault="00580C84" w:rsidP="009216F3">
            <w:pPr>
              <w:spacing w:line="300" w:lineRule="exact"/>
              <w:ind w:firstLineChars="1600" w:firstLine="3360"/>
              <w:jc w:val="lef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年 </w:t>
            </w:r>
            <w:r w:rsidR="00336ACF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月    日</w:t>
            </w:r>
          </w:p>
        </w:tc>
      </w:tr>
    </w:tbl>
    <w:p w14:paraId="2FED9D8D" w14:textId="77777777" w:rsidR="00EF3AC1" w:rsidRDefault="00072832" w:rsidP="00AB0C06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校学术委员会考核组意见</w:t>
      </w:r>
    </w:p>
    <w:tbl>
      <w:tblPr>
        <w:tblStyle w:val="a7"/>
        <w:tblW w:w="9326" w:type="dxa"/>
        <w:tblInd w:w="-306" w:type="dxa"/>
        <w:tblLook w:val="04A0" w:firstRow="1" w:lastRow="0" w:firstColumn="1" w:lastColumn="0" w:noHBand="0" w:noVBand="1"/>
      </w:tblPr>
      <w:tblGrid>
        <w:gridCol w:w="9326"/>
      </w:tblGrid>
      <w:tr w:rsidR="00EF3AC1" w14:paraId="02BD53F4" w14:textId="77777777">
        <w:trPr>
          <w:trHeight w:val="4286"/>
        </w:trPr>
        <w:tc>
          <w:tcPr>
            <w:tcW w:w="9326" w:type="dxa"/>
          </w:tcPr>
          <w:p w14:paraId="49C1ED5C" w14:textId="77777777" w:rsidR="00EF3AC1" w:rsidRDefault="00072832">
            <w:pPr>
              <w:spacing w:line="300" w:lineRule="exact"/>
              <w:rPr>
                <w:rFonts w:ascii="黑体" w:hAnsi="黑体" w:cs="黑体" w:hint="eastAsia"/>
                <w:sz w:val="32"/>
                <w:szCs w:val="32"/>
              </w:rPr>
            </w:pPr>
            <w:r>
              <w:rPr>
                <w:rFonts w:ascii="宋体" w:cs="宋体" w:hint="eastAsia"/>
                <w:b/>
                <w:bCs/>
                <w:sz w:val="22"/>
                <w:szCs w:val="22"/>
              </w:rPr>
              <w:t>根据应聘者提交的书面材料、面试情况、试讲情况，对其学术背景、研究方向、学术水平以及合作精神等方面进行综合评价。</w:t>
            </w:r>
          </w:p>
          <w:p w14:paraId="2FBBB2AC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4EC23891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C00E27A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18FD26F5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42CC472A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1D2FF02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68DC706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818D5C0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BCCCC71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ACBCC8A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7729A88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429F296D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6F050227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2E307DEB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155B5BA4" w14:textId="77777777" w:rsidR="00EF3AC1" w:rsidRPr="0001493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683FC9EC" w14:textId="77777777" w:rsidR="00EF3AC1" w:rsidRDefault="00EF3AC1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4792759E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7F458F07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7FD161D2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62309F12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5D66AA6B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5D3E5D7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39CB0C7C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58D21F31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7216ECCC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21F8F7E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4BDA2A03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600F95CF" w14:textId="77777777" w:rsidR="00AB0C06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526ED04" w14:textId="77777777" w:rsidR="00AB0C06" w:rsidRPr="00014931" w:rsidRDefault="00AB0C06">
            <w:pPr>
              <w:spacing w:line="300" w:lineRule="exact"/>
              <w:rPr>
                <w:rFonts w:asciiTheme="minorEastAsia" w:eastAsiaTheme="minorEastAsia" w:hAnsiTheme="minorEastAsia" w:cs="黑体" w:hint="eastAsia"/>
                <w:sz w:val="28"/>
                <w:szCs w:val="28"/>
              </w:rPr>
            </w:pPr>
          </w:p>
          <w:p w14:paraId="0D199BC4" w14:textId="52F4CB7A" w:rsidR="00EF3AC1" w:rsidRDefault="00072832" w:rsidP="00AB0C06">
            <w:pPr>
              <w:spacing w:line="34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应到  </w:t>
            </w:r>
            <w:r w:rsidR="00580C84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人，实到  </w:t>
            </w:r>
            <w:r w:rsidR="00580C84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人，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弃票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580C84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人，投票结果：</w:t>
            </w:r>
          </w:p>
          <w:p w14:paraId="432C51F7" w14:textId="77777777" w:rsidR="00AB0C06" w:rsidRDefault="00AB0C06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</w:p>
          <w:p w14:paraId="0F2090D1" w14:textId="07A795D9" w:rsidR="00EF3AC1" w:rsidRDefault="00072832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考核组长签字：</w:t>
            </w:r>
          </w:p>
          <w:p w14:paraId="73E7334A" w14:textId="77777777" w:rsidR="00AB0C06" w:rsidRDefault="00AB0C06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</w:p>
          <w:p w14:paraId="5C9F6EC3" w14:textId="002EB150" w:rsidR="00EF3AC1" w:rsidRDefault="00072832">
            <w:pPr>
              <w:spacing w:line="34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考核组成员签字：</w:t>
            </w:r>
          </w:p>
          <w:p w14:paraId="6B691C75" w14:textId="4BD730F3" w:rsidR="00EF3AC1" w:rsidRDefault="00EF3AC1">
            <w:pPr>
              <w:spacing w:line="340" w:lineRule="exact"/>
              <w:ind w:firstLineChars="3200" w:firstLine="6720"/>
              <w:rPr>
                <w:rFonts w:ascii="宋体" w:hAnsi="宋体" w:cs="宋体" w:hint="eastAsia"/>
                <w:szCs w:val="21"/>
              </w:rPr>
            </w:pPr>
          </w:p>
          <w:p w14:paraId="3A75AABE" w14:textId="77777777" w:rsidR="00EF3AC1" w:rsidRDefault="00EF3AC1">
            <w:pPr>
              <w:spacing w:line="340" w:lineRule="exact"/>
              <w:ind w:firstLineChars="3200" w:firstLine="6720"/>
              <w:rPr>
                <w:rFonts w:ascii="宋体" w:hAnsi="宋体" w:cs="宋体" w:hint="eastAsia"/>
                <w:szCs w:val="21"/>
              </w:rPr>
            </w:pPr>
          </w:p>
          <w:p w14:paraId="0895DC01" w14:textId="77777777" w:rsidR="00F62E71" w:rsidRDefault="00F62E71">
            <w:pPr>
              <w:spacing w:line="340" w:lineRule="exact"/>
              <w:ind w:firstLineChars="3200" w:firstLine="6720"/>
              <w:rPr>
                <w:rFonts w:ascii="宋体" w:hAnsi="宋体" w:cs="宋体" w:hint="eastAsia"/>
                <w:szCs w:val="21"/>
              </w:rPr>
            </w:pPr>
          </w:p>
          <w:p w14:paraId="59B6B6B6" w14:textId="77777777" w:rsidR="00F62E71" w:rsidRDefault="00F62E71">
            <w:pPr>
              <w:spacing w:line="340" w:lineRule="exact"/>
              <w:ind w:firstLineChars="3200" w:firstLine="6720"/>
              <w:rPr>
                <w:rFonts w:ascii="宋体" w:hAnsi="宋体" w:cs="宋体" w:hint="eastAsia"/>
                <w:szCs w:val="21"/>
              </w:rPr>
            </w:pPr>
          </w:p>
          <w:p w14:paraId="4F2406C6" w14:textId="77777777" w:rsidR="00EF3AC1" w:rsidRDefault="00072832">
            <w:pPr>
              <w:spacing w:line="300" w:lineRule="exact"/>
              <w:ind w:firstLineChars="3500" w:firstLine="735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  <w:p w14:paraId="3424CC45" w14:textId="77777777" w:rsidR="00EF3AC1" w:rsidRDefault="00EF3AC1">
            <w:pPr>
              <w:spacing w:line="300" w:lineRule="exact"/>
              <w:ind w:firstLineChars="3500" w:firstLine="1120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14:paraId="610DC429" w14:textId="77777777" w:rsidR="00EF3AC1" w:rsidRDefault="00072832" w:rsidP="00AB0C06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人事处审核意见</w:t>
      </w:r>
    </w:p>
    <w:tbl>
      <w:tblPr>
        <w:tblStyle w:val="a7"/>
        <w:tblW w:w="9326" w:type="dxa"/>
        <w:tblInd w:w="-303" w:type="dxa"/>
        <w:tblLook w:val="04A0" w:firstRow="1" w:lastRow="0" w:firstColumn="1" w:lastColumn="0" w:noHBand="0" w:noVBand="1"/>
      </w:tblPr>
      <w:tblGrid>
        <w:gridCol w:w="9326"/>
      </w:tblGrid>
      <w:tr w:rsidR="00EF3AC1" w14:paraId="5B1A46AB" w14:textId="77777777">
        <w:trPr>
          <w:trHeight w:val="3890"/>
        </w:trPr>
        <w:tc>
          <w:tcPr>
            <w:tcW w:w="9323" w:type="dxa"/>
          </w:tcPr>
          <w:p w14:paraId="682B385A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D1DBE45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9193448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36F7987B" w14:textId="77777777" w:rsidR="00281794" w:rsidRDefault="00281794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3A176DB" w14:textId="77777777" w:rsidR="00281794" w:rsidRDefault="00281794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74599708" w14:textId="77777777" w:rsidR="00281794" w:rsidRDefault="00281794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2C040831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31BB0410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9D24716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17655B01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48292086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3CEB2649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71387619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6E979F7E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49CEA221" w14:textId="77777777" w:rsidR="00EF3AC1" w:rsidRDefault="00072832">
            <w:pPr>
              <w:spacing w:line="300" w:lineRule="exact"/>
              <w:ind w:firstLineChars="2700" w:firstLine="567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负责人签字：</w:t>
            </w:r>
          </w:p>
          <w:p w14:paraId="172EA17C" w14:textId="77777777" w:rsidR="00EF3AC1" w:rsidRDefault="00072832">
            <w:pPr>
              <w:spacing w:line="300" w:lineRule="exact"/>
              <w:ind w:firstLineChars="2700" w:firstLine="567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14:paraId="21B042CF" w14:textId="77777777" w:rsidR="00937181" w:rsidRDefault="00937181">
            <w:pPr>
              <w:spacing w:line="300" w:lineRule="exact"/>
              <w:ind w:firstLineChars="2700" w:firstLine="5670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4B61F268" w14:textId="77777777" w:rsidR="00937181" w:rsidRDefault="00937181">
            <w:pPr>
              <w:spacing w:line="300" w:lineRule="exact"/>
              <w:ind w:firstLineChars="2700" w:firstLine="5963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72F5CF30" w14:textId="77777777" w:rsidR="00EF3AC1" w:rsidRDefault="00072832">
            <w:pPr>
              <w:spacing w:line="300" w:lineRule="exact"/>
              <w:ind w:firstLineChars="3600" w:firstLine="756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</w:tbl>
    <w:p w14:paraId="24A11252" w14:textId="77777777" w:rsidR="00AB0C06" w:rsidRDefault="00AB0C06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1A15ED0F" w14:textId="38B846BB" w:rsidR="00EF3AC1" w:rsidRDefault="004D63B8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校</w:t>
      </w:r>
      <w:r>
        <w:rPr>
          <w:rFonts w:ascii="黑体" w:eastAsia="黑体" w:hAnsi="黑体" w:cs="黑体"/>
          <w:sz w:val="32"/>
          <w:szCs w:val="32"/>
        </w:rPr>
        <w:t>党委会</w:t>
      </w:r>
      <w:r>
        <w:rPr>
          <w:rFonts w:ascii="黑体" w:eastAsia="黑体" w:hAnsi="黑体" w:cs="黑体" w:hint="eastAsia"/>
          <w:sz w:val="32"/>
          <w:szCs w:val="32"/>
        </w:rPr>
        <w:t>审议</w:t>
      </w:r>
      <w:r w:rsidR="008920F2">
        <w:rPr>
          <w:rFonts w:ascii="黑体" w:eastAsia="黑体" w:hAnsi="黑体" w:cs="黑体" w:hint="eastAsia"/>
          <w:sz w:val="32"/>
          <w:szCs w:val="32"/>
        </w:rPr>
        <w:t>结果</w:t>
      </w:r>
    </w:p>
    <w:tbl>
      <w:tblPr>
        <w:tblStyle w:val="a7"/>
        <w:tblW w:w="9326" w:type="dxa"/>
        <w:tblInd w:w="-306" w:type="dxa"/>
        <w:tblLook w:val="04A0" w:firstRow="1" w:lastRow="0" w:firstColumn="1" w:lastColumn="0" w:noHBand="0" w:noVBand="1"/>
      </w:tblPr>
      <w:tblGrid>
        <w:gridCol w:w="9326"/>
      </w:tblGrid>
      <w:tr w:rsidR="00EF3AC1" w14:paraId="53C7E409" w14:textId="77777777" w:rsidTr="00E62C75">
        <w:trPr>
          <w:trHeight w:val="2824"/>
        </w:trPr>
        <w:tc>
          <w:tcPr>
            <w:tcW w:w="9326" w:type="dxa"/>
            <w:vAlign w:val="center"/>
          </w:tcPr>
          <w:p w14:paraId="5634113E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26866B97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0DDA4132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0903DDA1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745A2162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40BF99C6" w14:textId="77777777" w:rsidR="002750FD" w:rsidRDefault="002750FD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117B0D6F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38BF2042" w14:textId="77777777" w:rsidR="00EF3AC1" w:rsidRDefault="00EF3AC1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0AF9CB45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CF5BFEA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07F904F6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6BFE5B8C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774C3F10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2B447D01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3B64C95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35D64A65" w14:textId="77777777" w:rsidR="00AB0C06" w:rsidRDefault="00AB0C06">
            <w:pPr>
              <w:spacing w:line="300" w:lineRule="exac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17456204" w14:textId="77777777" w:rsidR="00EF3AC1" w:rsidRDefault="00EF3AC1">
            <w:pPr>
              <w:spacing w:line="300" w:lineRule="exact"/>
              <w:ind w:firstLineChars="2700" w:firstLine="5963"/>
              <w:jc w:val="left"/>
              <w:rPr>
                <w:rFonts w:ascii="宋体" w:cs="宋体"/>
                <w:b/>
                <w:bCs/>
                <w:sz w:val="22"/>
                <w:szCs w:val="22"/>
              </w:rPr>
            </w:pPr>
          </w:p>
          <w:p w14:paraId="5BCDE55B" w14:textId="77777777" w:rsidR="00EF3AC1" w:rsidRDefault="00072832">
            <w:pPr>
              <w:ind w:firstLineChars="3600" w:firstLine="7560"/>
              <w:rPr>
                <w:rFonts w:asci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  <w:p w14:paraId="04E4ACDA" w14:textId="77777777" w:rsidR="00EF3AC1" w:rsidRDefault="00EF3AC1">
            <w:pPr>
              <w:spacing w:line="300" w:lineRule="exact"/>
              <w:ind w:firstLineChars="3500" w:firstLine="11200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14:paraId="368419FE" w14:textId="77777777" w:rsidR="00EF3AC1" w:rsidRDefault="00EF3AC1">
      <w:pPr>
        <w:rPr>
          <w:rFonts w:ascii="黑体" w:eastAsia="黑体" w:hAnsi="黑体" w:cs="黑体" w:hint="eastAsia"/>
          <w:sz w:val="32"/>
          <w:szCs w:val="32"/>
        </w:rPr>
      </w:pPr>
    </w:p>
    <w:sectPr w:rsidR="00EF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5A35" w14:textId="77777777" w:rsidR="00844B97" w:rsidRDefault="00844B97" w:rsidP="00355B96">
      <w:r>
        <w:separator/>
      </w:r>
    </w:p>
  </w:endnote>
  <w:endnote w:type="continuationSeparator" w:id="0">
    <w:p w14:paraId="62FEF8BF" w14:textId="77777777" w:rsidR="00844B97" w:rsidRDefault="00844B97" w:rsidP="0035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BBD8" w14:textId="77777777" w:rsidR="00844B97" w:rsidRDefault="00844B97" w:rsidP="00355B96">
      <w:r>
        <w:separator/>
      </w:r>
    </w:p>
  </w:footnote>
  <w:footnote w:type="continuationSeparator" w:id="0">
    <w:p w14:paraId="76CB6682" w14:textId="77777777" w:rsidR="00844B97" w:rsidRDefault="00844B97" w:rsidP="00355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5YzEzMTVkYmVmMGRhOTA2ZTkzODkxZjBmNjY0MTUifQ=="/>
  </w:docVars>
  <w:rsids>
    <w:rsidRoot w:val="4B6C5AAB"/>
    <w:rsid w:val="00014931"/>
    <w:rsid w:val="00040FDE"/>
    <w:rsid w:val="0005559B"/>
    <w:rsid w:val="00072832"/>
    <w:rsid w:val="00085FE8"/>
    <w:rsid w:val="0009786B"/>
    <w:rsid w:val="001542CD"/>
    <w:rsid w:val="00163C26"/>
    <w:rsid w:val="00173F78"/>
    <w:rsid w:val="001A0019"/>
    <w:rsid w:val="001C2545"/>
    <w:rsid w:val="002436BC"/>
    <w:rsid w:val="002750FD"/>
    <w:rsid w:val="00281794"/>
    <w:rsid w:val="00293F9B"/>
    <w:rsid w:val="002C3996"/>
    <w:rsid w:val="00300605"/>
    <w:rsid w:val="00336ACF"/>
    <w:rsid w:val="003422C6"/>
    <w:rsid w:val="00355B96"/>
    <w:rsid w:val="00390119"/>
    <w:rsid w:val="003B78A1"/>
    <w:rsid w:val="003D366A"/>
    <w:rsid w:val="00405B2E"/>
    <w:rsid w:val="00430ED5"/>
    <w:rsid w:val="00440E53"/>
    <w:rsid w:val="004D04E2"/>
    <w:rsid w:val="004D63B8"/>
    <w:rsid w:val="004E4A9A"/>
    <w:rsid w:val="00536124"/>
    <w:rsid w:val="00537961"/>
    <w:rsid w:val="005527E0"/>
    <w:rsid w:val="00562795"/>
    <w:rsid w:val="00567D03"/>
    <w:rsid w:val="00580C84"/>
    <w:rsid w:val="005921ED"/>
    <w:rsid w:val="005F2C62"/>
    <w:rsid w:val="006065CC"/>
    <w:rsid w:val="006158BF"/>
    <w:rsid w:val="00684EBE"/>
    <w:rsid w:val="006B1B16"/>
    <w:rsid w:val="00733BE4"/>
    <w:rsid w:val="00745959"/>
    <w:rsid w:val="00782D7F"/>
    <w:rsid w:val="007D5B1C"/>
    <w:rsid w:val="00844B97"/>
    <w:rsid w:val="00866D82"/>
    <w:rsid w:val="008764E8"/>
    <w:rsid w:val="008920F2"/>
    <w:rsid w:val="00893649"/>
    <w:rsid w:val="008C7167"/>
    <w:rsid w:val="008E3095"/>
    <w:rsid w:val="008F508F"/>
    <w:rsid w:val="008F5DBB"/>
    <w:rsid w:val="009216F3"/>
    <w:rsid w:val="009248DB"/>
    <w:rsid w:val="00937181"/>
    <w:rsid w:val="00975092"/>
    <w:rsid w:val="0098415B"/>
    <w:rsid w:val="00987F69"/>
    <w:rsid w:val="009919DD"/>
    <w:rsid w:val="00994E00"/>
    <w:rsid w:val="009B3D69"/>
    <w:rsid w:val="009B5913"/>
    <w:rsid w:val="00AA2626"/>
    <w:rsid w:val="00AB0C06"/>
    <w:rsid w:val="00B310A7"/>
    <w:rsid w:val="00BE6D9C"/>
    <w:rsid w:val="00CA163F"/>
    <w:rsid w:val="00CE368C"/>
    <w:rsid w:val="00CE61F1"/>
    <w:rsid w:val="00D35A47"/>
    <w:rsid w:val="00D70740"/>
    <w:rsid w:val="00E615A2"/>
    <w:rsid w:val="00E62C75"/>
    <w:rsid w:val="00EF3AC1"/>
    <w:rsid w:val="00F44C09"/>
    <w:rsid w:val="00F62E71"/>
    <w:rsid w:val="00F8519B"/>
    <w:rsid w:val="00FB400E"/>
    <w:rsid w:val="00FD1005"/>
    <w:rsid w:val="00FF0F91"/>
    <w:rsid w:val="05BD626F"/>
    <w:rsid w:val="06A116CA"/>
    <w:rsid w:val="07F13FAE"/>
    <w:rsid w:val="0992531D"/>
    <w:rsid w:val="09F4422A"/>
    <w:rsid w:val="0CBF6F48"/>
    <w:rsid w:val="117F262B"/>
    <w:rsid w:val="14293A04"/>
    <w:rsid w:val="144437D1"/>
    <w:rsid w:val="151420FF"/>
    <w:rsid w:val="163A2FC4"/>
    <w:rsid w:val="184F210B"/>
    <w:rsid w:val="1E277514"/>
    <w:rsid w:val="2B0505C9"/>
    <w:rsid w:val="2BF11230"/>
    <w:rsid w:val="2C496DAE"/>
    <w:rsid w:val="305F7D9F"/>
    <w:rsid w:val="30FA3624"/>
    <w:rsid w:val="31544F44"/>
    <w:rsid w:val="32047DDE"/>
    <w:rsid w:val="32D0288E"/>
    <w:rsid w:val="34341508"/>
    <w:rsid w:val="36B07503"/>
    <w:rsid w:val="372B2789"/>
    <w:rsid w:val="37E36929"/>
    <w:rsid w:val="392B2363"/>
    <w:rsid w:val="3A300C10"/>
    <w:rsid w:val="3CBD0327"/>
    <w:rsid w:val="3E111FAD"/>
    <w:rsid w:val="3F874C1D"/>
    <w:rsid w:val="41692D30"/>
    <w:rsid w:val="440F6F8F"/>
    <w:rsid w:val="4493196E"/>
    <w:rsid w:val="484C6A03"/>
    <w:rsid w:val="48C17C18"/>
    <w:rsid w:val="48D66EEE"/>
    <w:rsid w:val="493C4382"/>
    <w:rsid w:val="4A4144F8"/>
    <w:rsid w:val="4B6C5AAB"/>
    <w:rsid w:val="50EF61C5"/>
    <w:rsid w:val="50FA3F70"/>
    <w:rsid w:val="51FF0643"/>
    <w:rsid w:val="57CE2843"/>
    <w:rsid w:val="588B2C30"/>
    <w:rsid w:val="5AFB3D67"/>
    <w:rsid w:val="5BE66EB5"/>
    <w:rsid w:val="5C2633A5"/>
    <w:rsid w:val="5CB564CD"/>
    <w:rsid w:val="5EAC4D65"/>
    <w:rsid w:val="5F4D50E3"/>
    <w:rsid w:val="603D6F06"/>
    <w:rsid w:val="614B38A4"/>
    <w:rsid w:val="61BA6334"/>
    <w:rsid w:val="6703252B"/>
    <w:rsid w:val="6A413A96"/>
    <w:rsid w:val="6B122D3D"/>
    <w:rsid w:val="6B824366"/>
    <w:rsid w:val="6EDD4E95"/>
    <w:rsid w:val="6EEF1D13"/>
    <w:rsid w:val="6F712728"/>
    <w:rsid w:val="71127D51"/>
    <w:rsid w:val="7327134F"/>
    <w:rsid w:val="744C46E5"/>
    <w:rsid w:val="77752FD1"/>
    <w:rsid w:val="79EA1A55"/>
    <w:rsid w:val="7B6018A2"/>
    <w:rsid w:val="7CDE33C7"/>
    <w:rsid w:val="7D741635"/>
    <w:rsid w:val="7E95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1E84"/>
  <w15:docId w15:val="{4A047051-4475-41FA-8A4A-69AB8DAA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207</Words>
  <Characters>1185</Characters>
  <Application>Microsoft Office Word</Application>
  <DocSecurity>0</DocSecurity>
  <Lines>9</Lines>
  <Paragraphs>2</Paragraphs>
  <ScaleCrop>false</ScaleCrop>
  <Company>P R 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qq</cp:lastModifiedBy>
  <cp:revision>113</cp:revision>
  <cp:lastPrinted>2022-06-07T09:42:00Z</cp:lastPrinted>
  <dcterms:created xsi:type="dcterms:W3CDTF">2022-05-12T08:52:00Z</dcterms:created>
  <dcterms:modified xsi:type="dcterms:W3CDTF">2025-12-17T06:41:00Z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4DE8C887D4554D538C375BBA1BC096F3</vt:lpwstr>
  </property>
</Properties>
</file>