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黎平广通贸易有限公司2025年公开招聘工作人员报名表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84"/>
        <w:gridCol w:w="1449"/>
        <w:gridCol w:w="1304"/>
        <w:gridCol w:w="1548"/>
        <w:gridCol w:w="1517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出生地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教育</w:t>
            </w:r>
          </w:p>
        </w:tc>
        <w:tc>
          <w:tcPr>
            <w:tcW w:w="27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32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在职教育</w:t>
            </w:r>
          </w:p>
        </w:tc>
        <w:tc>
          <w:tcPr>
            <w:tcW w:w="27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32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43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32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号码</w:t>
            </w:r>
          </w:p>
        </w:tc>
        <w:tc>
          <w:tcPr>
            <w:tcW w:w="43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期望月薪酬（元）</w:t>
            </w:r>
          </w:p>
        </w:tc>
        <w:tc>
          <w:tcPr>
            <w:tcW w:w="32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2" w:hRule="atLeast"/>
        </w:trPr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915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326"/>
        <w:gridCol w:w="1500"/>
        <w:gridCol w:w="1511"/>
        <w:gridCol w:w="1548"/>
        <w:gridCol w:w="3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主要家庭成员及社会关系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称谓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32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其他说明事项</w:t>
            </w:r>
          </w:p>
        </w:tc>
        <w:tc>
          <w:tcPr>
            <w:tcW w:w="9156" w:type="dxa"/>
            <w:gridSpan w:val="5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本人承诺</w:t>
            </w:r>
          </w:p>
        </w:tc>
        <w:tc>
          <w:tcPr>
            <w:tcW w:w="9156" w:type="dxa"/>
            <w:gridSpan w:val="5"/>
            <w:vAlign w:val="top"/>
          </w:tcPr>
          <w:p>
            <w:pPr>
              <w:ind w:firstLine="560" w:firstLineChars="200"/>
              <w:jc w:val="both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上述填写内容真实完整，如有不实，本人愿承担一切责任。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应聘人签名：              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日期：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年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月   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yNWU1NjlmZWQ1MWM2NzY1YzUyMDVmOWI5MWE5OGIifQ=="/>
    <w:docVar w:name="KSO_WPS_MARK_KEY" w:val="2bbb5ca9-b438-43c3-821c-b68b6cd8dc84"/>
  </w:docVars>
  <w:rsids>
    <w:rsidRoot w:val="00AA375F"/>
    <w:rsid w:val="000366EB"/>
    <w:rsid w:val="000B126C"/>
    <w:rsid w:val="00162879"/>
    <w:rsid w:val="00225C33"/>
    <w:rsid w:val="002416A2"/>
    <w:rsid w:val="0032444B"/>
    <w:rsid w:val="0037594B"/>
    <w:rsid w:val="00392F24"/>
    <w:rsid w:val="00407521"/>
    <w:rsid w:val="00424469"/>
    <w:rsid w:val="004261B8"/>
    <w:rsid w:val="004343FD"/>
    <w:rsid w:val="004704A5"/>
    <w:rsid w:val="004E5672"/>
    <w:rsid w:val="004F02AC"/>
    <w:rsid w:val="005B663B"/>
    <w:rsid w:val="005E5338"/>
    <w:rsid w:val="00636AA8"/>
    <w:rsid w:val="00691403"/>
    <w:rsid w:val="006A5CF6"/>
    <w:rsid w:val="00710BBA"/>
    <w:rsid w:val="00722C6E"/>
    <w:rsid w:val="00757224"/>
    <w:rsid w:val="007B07B7"/>
    <w:rsid w:val="00836AA2"/>
    <w:rsid w:val="008417CB"/>
    <w:rsid w:val="0094449C"/>
    <w:rsid w:val="009856F7"/>
    <w:rsid w:val="00A93DCE"/>
    <w:rsid w:val="00AA375F"/>
    <w:rsid w:val="00B10A92"/>
    <w:rsid w:val="00B226F2"/>
    <w:rsid w:val="00B545FD"/>
    <w:rsid w:val="00B85F32"/>
    <w:rsid w:val="00C04BED"/>
    <w:rsid w:val="00C33616"/>
    <w:rsid w:val="00C405DE"/>
    <w:rsid w:val="00D53E6D"/>
    <w:rsid w:val="00D81F70"/>
    <w:rsid w:val="00DF14CD"/>
    <w:rsid w:val="00E24B3F"/>
    <w:rsid w:val="00EA4834"/>
    <w:rsid w:val="00EC46CE"/>
    <w:rsid w:val="00EE0CA8"/>
    <w:rsid w:val="00EF7157"/>
    <w:rsid w:val="00F00820"/>
    <w:rsid w:val="00F05AA0"/>
    <w:rsid w:val="06BD6D79"/>
    <w:rsid w:val="091F2D2D"/>
    <w:rsid w:val="14071A60"/>
    <w:rsid w:val="17B136BD"/>
    <w:rsid w:val="19E44770"/>
    <w:rsid w:val="1CAD50A5"/>
    <w:rsid w:val="1FE5140D"/>
    <w:rsid w:val="294064E8"/>
    <w:rsid w:val="31836B7D"/>
    <w:rsid w:val="3569521C"/>
    <w:rsid w:val="3DEB4A20"/>
    <w:rsid w:val="4C661230"/>
    <w:rsid w:val="4F0125CA"/>
    <w:rsid w:val="719061A7"/>
    <w:rsid w:val="750E0034"/>
    <w:rsid w:val="7F4B65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188</Words>
  <Characters>191</Characters>
  <Lines>11</Lines>
  <Paragraphs>3</Paragraphs>
  <TotalTime>68</TotalTime>
  <ScaleCrop>false</ScaleCrop>
  <LinksUpToDate>false</LinksUpToDate>
  <CharactersWithSpaces>230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2021-02-20T08:43:00Z</dcterms:created>
  <dc:creator>xb21cn</dc:creator>
  <cp:lastModifiedBy>sun</cp:lastModifiedBy>
  <cp:lastPrinted>2025-05-15T03:28:00Z</cp:lastPrinted>
  <dcterms:modified xsi:type="dcterms:W3CDTF">2025-05-16T08:57:08Z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A2992BB297DE4E189BF26CF3AEDAAEE9_13</vt:lpwstr>
  </property>
  <property fmtid="{D5CDD505-2E9C-101B-9397-08002B2CF9AE}" pid="4" name="KSOTemplateDocerSaveRecord">
    <vt:lpwstr>eyJoZGlkIjoiMzY1ZjhhNjk2ZTBmNzI0MjlhODYwMjc0NzU1MTI3ZTUiLCJ1c2VySWQiOiIyMTQ4OTY2NyJ9</vt:lpwstr>
  </property>
</Properties>
</file>